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8CF5B2" w14:textId="24F65DC4" w:rsidR="00AD42DF" w:rsidRDefault="00162851">
      <w:r w:rsidRPr="008618C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065962" wp14:editId="407EE1EB">
                <wp:simplePos x="0" y="0"/>
                <wp:positionH relativeFrom="column">
                  <wp:posOffset>5410200</wp:posOffset>
                </wp:positionH>
                <wp:positionV relativeFrom="paragraph">
                  <wp:posOffset>992032</wp:posOffset>
                </wp:positionV>
                <wp:extent cx="4076700" cy="5387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38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2B1AB" w14:textId="77777777" w:rsidR="00C17E85" w:rsidRPr="00162851" w:rsidRDefault="00C17E85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two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personages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constitute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great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governing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power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over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These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Eternal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Father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His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Son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Jesus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556B265" w14:textId="77777777" w:rsidR="00C17E85" w:rsidRPr="00162851" w:rsidRDefault="00C17E85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combined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mind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Father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His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Son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Jesus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known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Spirit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These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 ‘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three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together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also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constitute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great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governing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influence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universe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one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A06908B" w14:textId="77777777" w:rsidR="00C17E85" w:rsidRPr="00162851" w:rsidRDefault="00C17E85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Ghost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result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Spirit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acting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upon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spirit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woman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which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varies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degree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according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diligence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given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commandments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thus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making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spirit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ghost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woman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become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possessor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same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mind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becoming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one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Him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E3D709" w14:textId="77777777" w:rsidR="00C17E85" w:rsidRPr="00162851" w:rsidRDefault="00C17E85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women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blessed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accordance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obedience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commandments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also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punished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for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own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sins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but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not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for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Adam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transgression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7BD4EC0" w14:textId="77777777" w:rsidR="00C17E85" w:rsidRPr="00162851" w:rsidRDefault="00C17E85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Through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atonement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mankind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saved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obedience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laws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ordinances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Gospel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482C8B5" w14:textId="56EB6A33" w:rsidR="00C17E85" w:rsidRPr="00162851" w:rsidRDefault="00C17E85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first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principles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ordinances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Gospel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also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called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> 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Doctrine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FF2600"/>
                                <w:sz w:val="16"/>
                                <w:szCs w:val="16"/>
                              </w:rPr>
                              <w:t> 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>: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Faith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Lord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Jesus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Repentance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Baptism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immersion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for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remission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sins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living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water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proper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authority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using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words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appropriate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baptismal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prayer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whosoever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Father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visit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him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with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bestowal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Baptism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95B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Fire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Ghost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5AA0FF" w14:textId="77777777" w:rsidR="00C17E85" w:rsidRPr="00162851" w:rsidRDefault="00C17E85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7. 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powers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gifts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everlasting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Gospel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viz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visions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healings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tongues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prophecy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revelation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interpretation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tongues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wisdom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charity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brotherly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love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etc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7DF16EE" w14:textId="1FC8D745" w:rsidR="00C17E85" w:rsidRPr="00162851" w:rsidRDefault="00C17E85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8. 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Followers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Jesus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organize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themselves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into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fellowships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which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each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independent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other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fellowships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managed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common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consent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those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attend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these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fellowships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take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each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95B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other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among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us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contributing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our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resources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able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F695B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partake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Sacrament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using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emblems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bread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wine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give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blessings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collect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manage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tithes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offerings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pray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succor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those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need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47F5618" w14:textId="6AFBBF6B" w:rsidR="00C17E85" w:rsidRPr="00162851" w:rsidRDefault="00C17E85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9. 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ordained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proper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authority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priesthood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sustained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priesthood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certificate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signed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least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seven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women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fellowship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including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wife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know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nature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walk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order</w:t>
                            </w:r>
                            <w:r w:rsidR="001F695B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95B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that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officiate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his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duties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needed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public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Otherwise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have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prerogative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exercise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priesthood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only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within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confines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own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immediate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family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416A1F2" w14:textId="77777777" w:rsidR="00C17E85" w:rsidRPr="00162851" w:rsidRDefault="00C17E85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10. 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Bible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word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translated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correctly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revised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through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revelation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Joseph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Smith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Book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Mormon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translated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edited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Joseph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Smith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containing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corrections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inspired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word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word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 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also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word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contained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other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books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34FA8D7" w14:textId="77777777" w:rsidR="00C17E85" w:rsidRPr="00162851" w:rsidRDefault="00C17E85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11. 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that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has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revealed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that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does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now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reveal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that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yet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reveal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many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great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important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pertaining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Kingdom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851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162851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20D178C" w14:textId="77777777" w:rsidR="00C17E85" w:rsidRPr="00162851" w:rsidRDefault="00C17E85" w:rsidP="00C17E85">
                            <w:pPr>
                              <w:rPr>
                                <w:rFonts w:ascii="Geneva" w:hAnsi="Geneva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6596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6pt;margin-top:78.1pt;width:321pt;height:424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" filled="f" stroked="f">
                <v:textbox>
                  <w:txbxContent>
                    <w:p w14:paraId="1FB2B1AB" w14:textId="77777777" w:rsidR="00C17E85" w:rsidRPr="00162851" w:rsidRDefault="00C17E85" w:rsidP="00C17E85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1.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two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personages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constitute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great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governing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power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over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These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Eternal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Father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His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Son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Jesus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2556B265" w14:textId="77777777" w:rsidR="00C17E85" w:rsidRPr="00162851" w:rsidRDefault="00C17E85" w:rsidP="00C17E85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2.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combined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mind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Father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His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Son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Jesus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known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Spirit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These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 ‘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three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’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together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also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constitute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great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governing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influence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universe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one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A06908B" w14:textId="77777777" w:rsidR="00C17E85" w:rsidRPr="00162851" w:rsidRDefault="00C17E85" w:rsidP="00C17E85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3.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Ghost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result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Spirit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acting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upon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spirit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woman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which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varies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degree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according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diligence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given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commandments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thus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making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spirit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ghost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woman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become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possessor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same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mind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becoming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one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Him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8E3D709" w14:textId="77777777" w:rsidR="00C17E85" w:rsidRPr="00162851" w:rsidRDefault="00C17E85" w:rsidP="00C17E85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4.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women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blessed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accordance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obedience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commandments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also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punished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for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own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sins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but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not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for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Adam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transgression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17BD4EC0" w14:textId="77777777" w:rsidR="00C17E85" w:rsidRPr="00162851" w:rsidRDefault="00C17E85" w:rsidP="00C17E85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5.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Through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atonement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mankind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saved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obedience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laws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ordinances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Gospel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5482C8B5" w14:textId="56EB6A33" w:rsidR="00C17E85" w:rsidRPr="00162851" w:rsidRDefault="00C17E85" w:rsidP="00C17E85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6.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first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principles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ordinances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162851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Gospel</w:t>
                      </w:r>
                      <w:r w:rsidRPr="00162851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are</w:t>
                      </w:r>
                      <w:r w:rsidRPr="00162851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also</w:t>
                      </w:r>
                      <w:r w:rsidRPr="00162851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called</w:t>
                      </w:r>
                      <w:r w:rsidRPr="00162851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> 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Doctrine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162851">
                        <w:rPr>
                          <w:rFonts w:ascii="Geneva" w:eastAsia="Times New Roman" w:hAnsi="Geneva" w:cs="Arial"/>
                          <w:color w:val="FF2600"/>
                          <w:sz w:val="16"/>
                          <w:szCs w:val="16"/>
                        </w:rPr>
                        <w:t> </w:t>
                      </w:r>
                      <w:r w:rsidRPr="00162851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are</w:t>
                      </w:r>
                      <w:r w:rsidRPr="00162851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>: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Faith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Lord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Jesus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;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Repentance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;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Baptism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immersion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for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remission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sins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living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water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proper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authority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using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words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appropriate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baptismal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prayer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;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whosoever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Father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visit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him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or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with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bestowal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Baptism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F695B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Fire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Ghost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85AA0FF" w14:textId="77777777" w:rsidR="00C17E85" w:rsidRPr="00162851" w:rsidRDefault="00C17E85" w:rsidP="00C17E85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7. 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powers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gifts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everlasting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Gospel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viz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visions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healings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tongues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prophecy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revelation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interpretation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tongues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wisdom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charity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brotherly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love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etc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7DF16EE" w14:textId="1FC8D745" w:rsidR="00C17E85" w:rsidRPr="00162851" w:rsidRDefault="00C17E85" w:rsidP="00C17E85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8. 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Followers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Jesus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organize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themselves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into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fellowships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which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each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independent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other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fellowships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managed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common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consent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those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attend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these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fellowships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take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care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each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F695B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other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poor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among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us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contributing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our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resources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able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="001F695B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partake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Sacrament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using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emblems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bread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wine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give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blessings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collect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manage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tithes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offerings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pray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succor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those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need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147F5618" w14:textId="6AFBBF6B" w:rsidR="00C17E85" w:rsidRPr="00162851" w:rsidRDefault="00C17E85" w:rsidP="00C17E85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9. 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ordained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proper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authority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priesthood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sustained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priesthood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certificate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signed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least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seven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women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fellowship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including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wife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know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nature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walk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order</w:t>
                      </w:r>
                      <w:r w:rsidR="001F695B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F695B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that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officiate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his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duties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needed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public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Otherwise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have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prerogative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exercise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priesthood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only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within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confines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own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immediate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family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7416A1F2" w14:textId="77777777" w:rsidR="00C17E85" w:rsidRPr="00162851" w:rsidRDefault="00C17E85" w:rsidP="00C17E85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10. 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Bible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word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translated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correctly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revised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through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revelation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Joseph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Smith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Book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Mormon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translated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edited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Joseph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Smith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containing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corrections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inspired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word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word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 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also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word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contained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other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books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234FA8D7" w14:textId="77777777" w:rsidR="00C17E85" w:rsidRPr="00162851" w:rsidRDefault="00C17E85" w:rsidP="00C17E85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11. 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that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has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revealed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that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does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now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reveal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that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yet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reveal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many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great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important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pertaining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Kingdom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62851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162851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20D178C" w14:textId="77777777" w:rsidR="00C17E85" w:rsidRPr="00162851" w:rsidRDefault="00C17E85" w:rsidP="00C17E85">
                      <w:pPr>
                        <w:rPr>
                          <w:rFonts w:ascii="Geneva" w:hAnsi="Geneva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AC8" w:rsidRPr="008618C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E0D6EC" wp14:editId="1A77FB60">
                <wp:simplePos x="0" y="0"/>
                <wp:positionH relativeFrom="column">
                  <wp:posOffset>327660</wp:posOffset>
                </wp:positionH>
                <wp:positionV relativeFrom="paragraph">
                  <wp:posOffset>998220</wp:posOffset>
                </wp:positionV>
                <wp:extent cx="4076700" cy="53873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38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4BBD6" w14:textId="77777777" w:rsidR="008618C1" w:rsidRPr="00C17E85" w:rsidRDefault="008618C1" w:rsidP="008618C1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two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personages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constitute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great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governing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power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over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These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Eternal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Father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His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Son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Jesus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9D6F3E8" w14:textId="77777777" w:rsidR="008618C1" w:rsidRPr="00C17E85" w:rsidRDefault="008618C1" w:rsidP="008618C1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combined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mind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Father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His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Son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Jesus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known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Spirit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These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 ‘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three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together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also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constitute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great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governing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influence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universe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one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57EC2A" w14:textId="77777777" w:rsidR="008618C1" w:rsidRPr="00C17E85" w:rsidRDefault="008618C1" w:rsidP="008618C1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Ghost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result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Spirit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acting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upon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spirit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woman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which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varies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degree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according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diligence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given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commandments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thus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making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spirit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ghost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woman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become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possessor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same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mind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becoming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one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Him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60BDBC8" w14:textId="77777777" w:rsidR="008618C1" w:rsidRPr="00C17E85" w:rsidRDefault="008618C1" w:rsidP="008618C1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women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blessed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accordance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obedience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commandments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also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punished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for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own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sins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but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not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for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Adam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transgression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FFB36F0" w14:textId="77777777" w:rsidR="008618C1" w:rsidRPr="00C17E85" w:rsidRDefault="008618C1" w:rsidP="008618C1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Through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atonement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mankind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saved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obedience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laws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ordinances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Gospel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776044" w14:textId="5B57FACC" w:rsidR="008618C1" w:rsidRPr="00C17E85" w:rsidRDefault="008618C1" w:rsidP="008618C1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first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principles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ordinances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Gospel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also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called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> 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Doctrine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FF2600"/>
                                <w:sz w:val="16"/>
                                <w:szCs w:val="16"/>
                              </w:rPr>
                              <w:t> 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11053B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11053B"/>
                                <w:sz w:val="16"/>
                                <w:szCs w:val="16"/>
                              </w:rPr>
                              <w:t>: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Faith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Lord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Jesus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Repentance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Baptism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immersion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for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remission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sins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living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water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proper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authority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using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words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appropriate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baptismal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prayer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whosoever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Father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visit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him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with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bestowal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Baptism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95B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Fire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Ghost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B4EAB2" w14:textId="77777777" w:rsidR="008618C1" w:rsidRPr="00C17E85" w:rsidRDefault="008618C1" w:rsidP="008618C1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7. 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powers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gifts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everlasting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Gospel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viz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visions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healings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tongues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prophecy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revelation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interpretation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tongues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wisdom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charity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brotherly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love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etc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89C67EA" w14:textId="203325C9" w:rsidR="008618C1" w:rsidRPr="00C17E85" w:rsidRDefault="008618C1" w:rsidP="008618C1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8. 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Followers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Jesus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organize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themselves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into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fellowships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which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each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independent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other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fellowships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managed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common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consent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those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attend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these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fellowships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take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each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95B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other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among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us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contributing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our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resources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able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F695B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partake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Sacrament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using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emblems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bread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wine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give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blessings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collect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manage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tithes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offerings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pray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succor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those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need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34B26CA" w14:textId="653D4751" w:rsidR="008618C1" w:rsidRPr="00C17E85" w:rsidRDefault="008618C1" w:rsidP="008618C1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9. 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ordained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proper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authority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priesthood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sustained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priesthood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certificate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signed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least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seven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women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fellowship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including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wife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know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nature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walk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order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95B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that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officiate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his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duties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needed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public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Otherwise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have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prerogative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exercise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priesthood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only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within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confines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own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immediate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family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51C08B9" w14:textId="20AF21D1" w:rsidR="008618C1" w:rsidRPr="00C17E85" w:rsidRDefault="008618C1" w:rsidP="008618C1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10. 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Bible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word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far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translated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correctly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revised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through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revelation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Joseph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Smith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Book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Mormon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translated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edited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Joseph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Smith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Jr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containing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5D21"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corrections</w:t>
                            </w:r>
                            <w:r w:rsidR="00B95D21"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inspired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word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word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 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also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word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contained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other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books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876611" w14:textId="77777777" w:rsidR="008618C1" w:rsidRPr="00C17E85" w:rsidRDefault="008618C1" w:rsidP="008618C1">
                            <w:pPr>
                              <w:spacing w:line="180" w:lineRule="exact"/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>11. 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that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has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revealed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that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does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now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reveal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that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yet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reveal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many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great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important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pertaining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Kingdom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863713E" w14:textId="77777777" w:rsidR="008618C1" w:rsidRPr="00C17E85" w:rsidRDefault="008618C1" w:rsidP="008618C1">
                            <w:pPr>
                              <w:rPr>
                                <w:rFonts w:ascii="Geneva" w:hAnsi="Geneva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D6EC" id="Text Box 13" o:spid="_x0000_s1027" type="#_x0000_t202" style="position:absolute;margin-left:25.8pt;margin-top:78.6pt;width:321pt;height:42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" filled="f" stroked="f">
                <v:textbox>
                  <w:txbxContent>
                    <w:p w14:paraId="6AF4BBD6" w14:textId="77777777" w:rsidR="008618C1" w:rsidRPr="00C17E85" w:rsidRDefault="008618C1" w:rsidP="008618C1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1.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two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personages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constitute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great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governing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power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over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These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Eternal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Father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His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Son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Jesus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49D6F3E8" w14:textId="77777777" w:rsidR="008618C1" w:rsidRPr="00C17E85" w:rsidRDefault="008618C1" w:rsidP="008618C1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2.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combined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mind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Father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His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Son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Jesus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known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Spirit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These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 ‘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three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’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together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also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constitute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great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governing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influence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universe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one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5657EC2A" w14:textId="77777777" w:rsidR="008618C1" w:rsidRPr="00C17E85" w:rsidRDefault="008618C1" w:rsidP="008618C1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3.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Ghost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result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Spirit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acting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upon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spirit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woman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which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varies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degree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according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diligence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given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commandments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thus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making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spirit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ghost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woman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become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possessor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same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mind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becoming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one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Him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60BDBC8" w14:textId="77777777" w:rsidR="008618C1" w:rsidRPr="00C17E85" w:rsidRDefault="008618C1" w:rsidP="008618C1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4.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women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blessed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accordance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obedience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commandments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also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punished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for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own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sins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but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not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for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Adam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transgression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FFB36F0" w14:textId="77777777" w:rsidR="008618C1" w:rsidRPr="00C17E85" w:rsidRDefault="008618C1" w:rsidP="008618C1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5.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Through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atonement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mankind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saved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obedience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laws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ordinances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Gospel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3776044" w14:textId="5B57FACC" w:rsidR="008618C1" w:rsidRPr="00C17E85" w:rsidRDefault="008618C1" w:rsidP="008618C1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6.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first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principles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ordinances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C17E85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Gospel</w:t>
                      </w:r>
                      <w:r w:rsidRPr="00C17E85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also</w:t>
                      </w:r>
                      <w:r w:rsidRPr="00C17E85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called</w:t>
                      </w:r>
                      <w:r w:rsidRPr="00C17E85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> 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Doctrine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"/>
                          <w:color w:val="FF2600"/>
                          <w:sz w:val="16"/>
                          <w:szCs w:val="16"/>
                        </w:rPr>
                        <w:t> </w:t>
                      </w:r>
                      <w:r w:rsidRPr="00C17E85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11053B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"/>
                          <w:color w:val="11053B"/>
                          <w:sz w:val="16"/>
                          <w:szCs w:val="16"/>
                        </w:rPr>
                        <w:t>: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Faith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Lord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Jesus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;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Repentance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;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Baptism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immersion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for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remission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sins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living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water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proper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authority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using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words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appropriate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baptismal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prayer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;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whosoever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Father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visit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him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or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with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bestowal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Baptism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F695B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Fire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Ghost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5B4EAB2" w14:textId="77777777" w:rsidR="008618C1" w:rsidRPr="00C17E85" w:rsidRDefault="008618C1" w:rsidP="008618C1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7. 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powers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gifts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everlasting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Gospel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viz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visions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healings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tongues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prophecy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revelation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interpretation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tongues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wisdom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charity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brotherly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love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etc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89C67EA" w14:textId="203325C9" w:rsidR="008618C1" w:rsidRPr="00C17E85" w:rsidRDefault="008618C1" w:rsidP="008618C1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8. 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Followers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Jesus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organize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themselves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into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fellowships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which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each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independent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other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fellowships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managed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common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consent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those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attend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these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fellowships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take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care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each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F695B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other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poor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among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us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contributing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our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resources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able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="001F695B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partake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Sacrament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using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emblems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bread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wine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give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blessings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collect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manage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tithes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offerings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pray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succor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those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need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734B26CA" w14:textId="653D4751" w:rsidR="008618C1" w:rsidRPr="00C17E85" w:rsidRDefault="008618C1" w:rsidP="008618C1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9. 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ordained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proper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authority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priesthood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sustained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priesthood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certificate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signed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least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seven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women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fellowship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including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wife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know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nature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walk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order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F695B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that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officiate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his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duties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needed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public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Otherwise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have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prerogative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exercise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priesthood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only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within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confines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own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immediate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family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251C08B9" w14:textId="20AF21D1" w:rsidR="008618C1" w:rsidRPr="00C17E85" w:rsidRDefault="008618C1" w:rsidP="008618C1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10. 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Bible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word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far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translated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correctly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revised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through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revelation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Joseph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Smith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Book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Mormon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translated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edited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Joseph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Smith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Jr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containing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95D21"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corrections</w:t>
                      </w:r>
                      <w:r w:rsidR="00B95D21"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inspired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word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word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 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also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word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contained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other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books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F876611" w14:textId="77777777" w:rsidR="008618C1" w:rsidRPr="00C17E85" w:rsidRDefault="008618C1" w:rsidP="008618C1">
                      <w:pPr>
                        <w:spacing w:line="180" w:lineRule="exact"/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>11. 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that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has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revealed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that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does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now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reveal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that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yet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reveal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many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great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important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pertaining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Kingdom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863713E" w14:textId="77777777" w:rsidR="008618C1" w:rsidRPr="00C17E85" w:rsidRDefault="008618C1" w:rsidP="008618C1">
                      <w:pPr>
                        <w:rPr>
                          <w:rFonts w:ascii="Geneva" w:hAnsi="Geneva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B2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5BDA18" wp14:editId="4CE22451">
                <wp:simplePos x="0" y="0"/>
                <wp:positionH relativeFrom="column">
                  <wp:posOffset>573405</wp:posOffset>
                </wp:positionH>
                <wp:positionV relativeFrom="paragraph">
                  <wp:posOffset>179070</wp:posOffset>
                </wp:positionV>
                <wp:extent cx="3505200" cy="6115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8BE77" w14:textId="77777777" w:rsidR="00F75902" w:rsidRPr="00052F2D" w:rsidRDefault="00F75902" w:rsidP="001464A3">
                            <w:pPr>
                              <w:jc w:val="center"/>
                              <w:rPr>
                                <w:rFonts w:ascii="Adobe Caslon Pro" w:eastAsia="Times New Roman" w:hAnsi="Adobe Caslon Pro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52F2D">
                              <w:rPr>
                                <w:rFonts w:ascii="Adobe Caslon Pro" w:eastAsia="Times New Roman" w:hAnsi="Adobe Caslon Pro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The Gospel of Jesus Christ </w:t>
                            </w:r>
                          </w:p>
                          <w:p w14:paraId="79CFA52E" w14:textId="480196D7" w:rsidR="00F75902" w:rsidRPr="00052F2D" w:rsidRDefault="00A4079D" w:rsidP="001464A3">
                            <w:pPr>
                              <w:jc w:val="center"/>
                              <w:rPr>
                                <w:rFonts w:ascii="Adobe Caslon Pro" w:eastAsia="Times New Roman" w:hAnsi="Adobe Caslon Pro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dobe Caslon Pro" w:eastAsia="Times New Roman" w:hAnsi="Adobe Caslon Pro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Beliefs &amp; Practices a</w:t>
                            </w:r>
                            <w:r w:rsidR="00F75902" w:rsidRPr="00052F2D">
                              <w:rPr>
                                <w:rFonts w:ascii="Adobe Caslon Pro" w:eastAsia="Times New Roman" w:hAnsi="Adobe Caslon Pro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mong the People of God</w:t>
                            </w:r>
                          </w:p>
                          <w:p w14:paraId="2E00E0A1" w14:textId="77777777" w:rsidR="00F75902" w:rsidRPr="00052F2D" w:rsidRDefault="00F75902" w:rsidP="001464A3">
                            <w:pPr>
                              <w:rPr>
                                <w:rFonts w:ascii="Adobe Caslon Pro" w:hAnsi="Adobe Caslon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DA18" id="Text Box 10" o:spid="_x0000_s1028" type="#_x0000_t202" style="position:absolute;margin-left:45.15pt;margin-top:14.1pt;width:276pt;height:48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" filled="f" stroked="f">
                <v:textbox>
                  <w:txbxContent>
                    <w:p w14:paraId="3798BE77" w14:textId="77777777" w:rsidR="00F75902" w:rsidRPr="00052F2D" w:rsidRDefault="00F75902" w:rsidP="001464A3">
                      <w:pPr>
                        <w:jc w:val="center"/>
                        <w:rPr>
                          <w:rFonts w:ascii="Adobe Caslon Pro" w:eastAsia="Times New Roman" w:hAnsi="Adobe Caslon Pro" w:cstheme="minorBid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052F2D">
                        <w:rPr>
                          <w:rFonts w:ascii="Adobe Caslon Pro" w:eastAsia="Times New Roman" w:hAnsi="Adobe Caslon Pro" w:cstheme="minorBi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The Gospel of Jesus Christ </w:t>
                      </w:r>
                    </w:p>
                    <w:p w14:paraId="79CFA52E" w14:textId="480196D7" w:rsidR="00F75902" w:rsidRPr="00052F2D" w:rsidRDefault="00A4079D" w:rsidP="001464A3">
                      <w:pPr>
                        <w:jc w:val="center"/>
                        <w:rPr>
                          <w:rFonts w:ascii="Adobe Caslon Pro" w:eastAsia="Times New Roman" w:hAnsi="Adobe Caslon Pro" w:cstheme="minorBid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dobe Caslon Pro" w:eastAsia="Times New Roman" w:hAnsi="Adobe Caslon Pro" w:cstheme="minorBidi"/>
                          <w:b/>
                          <w:bCs/>
                          <w:color w:val="000000"/>
                          <w:sz w:val="26"/>
                          <w:szCs w:val="26"/>
                        </w:rPr>
                        <w:t>Beliefs &amp; Practices a</w:t>
                      </w:r>
                      <w:r w:rsidR="00F75902" w:rsidRPr="00052F2D">
                        <w:rPr>
                          <w:rFonts w:ascii="Adobe Caslon Pro" w:eastAsia="Times New Roman" w:hAnsi="Adobe Caslon Pro" w:cstheme="minorBidi"/>
                          <w:b/>
                          <w:bCs/>
                          <w:color w:val="000000"/>
                          <w:sz w:val="26"/>
                          <w:szCs w:val="26"/>
                        </w:rPr>
                        <w:t>mong the People of God</w:t>
                      </w:r>
                    </w:p>
                    <w:p w14:paraId="2E00E0A1" w14:textId="77777777" w:rsidR="00F75902" w:rsidRPr="00052F2D" w:rsidRDefault="00F75902" w:rsidP="001464A3">
                      <w:pPr>
                        <w:rPr>
                          <w:rFonts w:ascii="Adobe Caslon Pro" w:hAnsi="Adobe Caslon 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B2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4574CB" wp14:editId="46598292">
                <wp:simplePos x="0" y="0"/>
                <wp:positionH relativeFrom="column">
                  <wp:posOffset>5639435</wp:posOffset>
                </wp:positionH>
                <wp:positionV relativeFrom="paragraph">
                  <wp:posOffset>187325</wp:posOffset>
                </wp:positionV>
                <wp:extent cx="3505200" cy="6115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99B62" w14:textId="77777777" w:rsidR="00A419B2" w:rsidRPr="00052F2D" w:rsidRDefault="00A419B2" w:rsidP="001464A3">
                            <w:pPr>
                              <w:jc w:val="center"/>
                              <w:rPr>
                                <w:rFonts w:ascii="Adobe Caslon Pro" w:eastAsia="Times New Roman" w:hAnsi="Adobe Caslon Pro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52F2D">
                              <w:rPr>
                                <w:rFonts w:ascii="Adobe Caslon Pro" w:eastAsia="Times New Roman" w:hAnsi="Adobe Caslon Pro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The Gospel of Jesus Christ </w:t>
                            </w:r>
                          </w:p>
                          <w:p w14:paraId="60EAC974" w14:textId="49B14CFC" w:rsidR="00A419B2" w:rsidRPr="00052F2D" w:rsidRDefault="00A4079D" w:rsidP="001464A3">
                            <w:pPr>
                              <w:jc w:val="center"/>
                              <w:rPr>
                                <w:rFonts w:ascii="Adobe Caslon Pro" w:eastAsia="Times New Roman" w:hAnsi="Adobe Caslon Pro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dobe Caslon Pro" w:eastAsia="Times New Roman" w:hAnsi="Adobe Caslon Pro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Beliefs &amp; Practices a</w:t>
                            </w:r>
                            <w:r w:rsidR="00A419B2" w:rsidRPr="00052F2D">
                              <w:rPr>
                                <w:rFonts w:ascii="Adobe Caslon Pro" w:eastAsia="Times New Roman" w:hAnsi="Adobe Caslon Pro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mong the People of God</w:t>
                            </w:r>
                          </w:p>
                          <w:p w14:paraId="2A3F5297" w14:textId="77777777" w:rsidR="00A419B2" w:rsidRPr="00052F2D" w:rsidRDefault="00A419B2" w:rsidP="001464A3">
                            <w:pPr>
                              <w:rPr>
                                <w:rFonts w:ascii="Adobe Caslon Pro" w:hAnsi="Adobe Caslon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74CB" id="Text Box 19" o:spid="_x0000_s1029" type="#_x0000_t202" style="position:absolute;margin-left:444.05pt;margin-top:14.75pt;width:276pt;height:48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" filled="f" stroked="f">
                <v:textbox>
                  <w:txbxContent>
                    <w:p w14:paraId="35999B62" w14:textId="77777777" w:rsidR="00A419B2" w:rsidRPr="00052F2D" w:rsidRDefault="00A419B2" w:rsidP="001464A3">
                      <w:pPr>
                        <w:jc w:val="center"/>
                        <w:rPr>
                          <w:rFonts w:ascii="Adobe Caslon Pro" w:eastAsia="Times New Roman" w:hAnsi="Adobe Caslon Pro" w:cstheme="minorBid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052F2D">
                        <w:rPr>
                          <w:rFonts w:ascii="Adobe Caslon Pro" w:eastAsia="Times New Roman" w:hAnsi="Adobe Caslon Pro" w:cstheme="minorBi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The Gospel of Jesus Christ </w:t>
                      </w:r>
                    </w:p>
                    <w:p w14:paraId="60EAC974" w14:textId="49B14CFC" w:rsidR="00A419B2" w:rsidRPr="00052F2D" w:rsidRDefault="00A4079D" w:rsidP="001464A3">
                      <w:pPr>
                        <w:jc w:val="center"/>
                        <w:rPr>
                          <w:rFonts w:ascii="Adobe Caslon Pro" w:eastAsia="Times New Roman" w:hAnsi="Adobe Caslon Pro" w:cstheme="minorBid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dobe Caslon Pro" w:eastAsia="Times New Roman" w:hAnsi="Adobe Caslon Pro" w:cstheme="minorBidi"/>
                          <w:b/>
                          <w:bCs/>
                          <w:color w:val="000000"/>
                          <w:sz w:val="26"/>
                          <w:szCs w:val="26"/>
                        </w:rPr>
                        <w:t>Beliefs &amp; Practices a</w:t>
                      </w:r>
                      <w:r w:rsidR="00A419B2" w:rsidRPr="00052F2D">
                        <w:rPr>
                          <w:rFonts w:ascii="Adobe Caslon Pro" w:eastAsia="Times New Roman" w:hAnsi="Adobe Caslon Pro" w:cstheme="minorBidi"/>
                          <w:b/>
                          <w:bCs/>
                          <w:color w:val="000000"/>
                          <w:sz w:val="26"/>
                          <w:szCs w:val="26"/>
                        </w:rPr>
                        <w:t>mong the People of God</w:t>
                      </w:r>
                    </w:p>
                    <w:p w14:paraId="2A3F5297" w14:textId="77777777" w:rsidR="00A419B2" w:rsidRPr="00052F2D" w:rsidRDefault="00A419B2" w:rsidP="001464A3">
                      <w:pPr>
                        <w:rPr>
                          <w:rFonts w:ascii="Adobe Caslon Pro" w:hAnsi="Adobe Caslon 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B21" w:rsidRPr="008618C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601541" wp14:editId="723016EA">
                <wp:simplePos x="0" y="0"/>
                <wp:positionH relativeFrom="column">
                  <wp:posOffset>5559425</wp:posOffset>
                </wp:positionH>
                <wp:positionV relativeFrom="paragraph">
                  <wp:posOffset>6428740</wp:posOffset>
                </wp:positionV>
                <wp:extent cx="3733165" cy="802640"/>
                <wp:effectExtent l="0" t="0" r="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1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E16C" w14:textId="77777777" w:rsidR="00A419B2" w:rsidRPr="00052F2D" w:rsidRDefault="00A419B2" w:rsidP="00A419B2">
                            <w:pPr>
                              <w:jc w:val="center"/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</w:pPr>
                            <w:r w:rsidRPr="00052F2D"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  <w:t xml:space="preserve"> “Mine elect hear my voice </w:t>
                            </w:r>
                          </w:p>
                          <w:p w14:paraId="3E69A27C" w14:textId="77777777" w:rsidR="00A419B2" w:rsidRPr="00052F2D" w:rsidRDefault="00A419B2" w:rsidP="00A419B2">
                            <w:pPr>
                              <w:jc w:val="center"/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</w:pPr>
                            <w:r w:rsidRPr="00052F2D"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  <w:t>and harden not their hearts.”</w:t>
                            </w:r>
                          </w:p>
                          <w:p w14:paraId="758B3600" w14:textId="77777777" w:rsidR="00A419B2" w:rsidRPr="00052F2D" w:rsidRDefault="00A419B2" w:rsidP="00A419B2">
                            <w:pPr>
                              <w:jc w:val="center"/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</w:pPr>
                            <w:r w:rsidRPr="00052F2D"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  <w:t>“The time is short and I come quickly.”</w:t>
                            </w:r>
                          </w:p>
                          <w:p w14:paraId="78A39EB9" w14:textId="77777777" w:rsidR="00A419B2" w:rsidRPr="00052F2D" w:rsidRDefault="00A419B2" w:rsidP="00A419B2">
                            <w:pPr>
                              <w:jc w:val="center"/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</w:pPr>
                            <w:r w:rsidRPr="00052F2D"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1541" id="Text Box 15" o:spid="_x0000_s1030" type="#_x0000_t202" style="position:absolute;margin-left:437.75pt;margin-top:506.2pt;width:293.95pt;height:63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" filled="f" stroked="f">
                <v:textbox>
                  <w:txbxContent>
                    <w:p w14:paraId="2499E16C" w14:textId="77777777" w:rsidR="00A419B2" w:rsidRPr="00052F2D" w:rsidRDefault="00A419B2" w:rsidP="00A419B2">
                      <w:pPr>
                        <w:jc w:val="center"/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</w:pPr>
                      <w:r w:rsidRPr="00052F2D"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  <w:t xml:space="preserve"> “Mine elect hear my voice </w:t>
                      </w:r>
                    </w:p>
                    <w:p w14:paraId="3E69A27C" w14:textId="77777777" w:rsidR="00A419B2" w:rsidRPr="00052F2D" w:rsidRDefault="00A419B2" w:rsidP="00A419B2">
                      <w:pPr>
                        <w:jc w:val="center"/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</w:pPr>
                      <w:r w:rsidRPr="00052F2D"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  <w:t>and harden not their hearts.”</w:t>
                      </w:r>
                    </w:p>
                    <w:p w14:paraId="758B3600" w14:textId="77777777" w:rsidR="00A419B2" w:rsidRPr="00052F2D" w:rsidRDefault="00A419B2" w:rsidP="00A419B2">
                      <w:pPr>
                        <w:jc w:val="center"/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</w:pPr>
                      <w:r w:rsidRPr="00052F2D"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  <w:t>“The time is short and I come quickly.”</w:t>
                      </w:r>
                    </w:p>
                    <w:p w14:paraId="78A39EB9" w14:textId="77777777" w:rsidR="00A419B2" w:rsidRPr="00052F2D" w:rsidRDefault="00A419B2" w:rsidP="00A419B2">
                      <w:pPr>
                        <w:jc w:val="center"/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</w:pPr>
                      <w:r w:rsidRPr="00052F2D"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0B21" w:rsidRPr="008618C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604A0F" wp14:editId="43867D07">
                <wp:simplePos x="0" y="0"/>
                <wp:positionH relativeFrom="column">
                  <wp:posOffset>452755</wp:posOffset>
                </wp:positionH>
                <wp:positionV relativeFrom="paragraph">
                  <wp:posOffset>6436360</wp:posOffset>
                </wp:positionV>
                <wp:extent cx="3733165" cy="802640"/>
                <wp:effectExtent l="0" t="0" r="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1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AB12E" w14:textId="77777777" w:rsidR="008618C1" w:rsidRPr="00052F2D" w:rsidRDefault="008618C1" w:rsidP="008618C1">
                            <w:pPr>
                              <w:jc w:val="center"/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</w:pPr>
                            <w:r w:rsidRPr="00052F2D"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  <w:t xml:space="preserve"> “Mine elect hear my voice </w:t>
                            </w:r>
                          </w:p>
                          <w:p w14:paraId="628C2925" w14:textId="77777777" w:rsidR="008618C1" w:rsidRPr="00052F2D" w:rsidRDefault="008618C1" w:rsidP="008618C1">
                            <w:pPr>
                              <w:jc w:val="center"/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</w:pPr>
                            <w:r w:rsidRPr="00052F2D"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  <w:t>and harden not their hearts.”</w:t>
                            </w:r>
                          </w:p>
                          <w:p w14:paraId="36135EF6" w14:textId="77777777" w:rsidR="008618C1" w:rsidRPr="00052F2D" w:rsidRDefault="008618C1" w:rsidP="008618C1">
                            <w:pPr>
                              <w:jc w:val="center"/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</w:pPr>
                            <w:r w:rsidRPr="00052F2D"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  <w:t>“The time is short and I come quickly.”</w:t>
                            </w:r>
                          </w:p>
                          <w:p w14:paraId="202EDA23" w14:textId="77777777" w:rsidR="008618C1" w:rsidRPr="00052F2D" w:rsidRDefault="008618C1" w:rsidP="008618C1">
                            <w:pPr>
                              <w:jc w:val="center"/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</w:pPr>
                            <w:r w:rsidRPr="00052F2D">
                              <w:rPr>
                                <w:rFonts w:ascii="Adobe Caslon Pro" w:eastAsia="Adobe Fan Heiti Std" w:hAnsi="Adobe Caslon 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4A0F" id="Text Box 7" o:spid="_x0000_s1031" type="#_x0000_t202" style="position:absolute;margin-left:35.65pt;margin-top:506.8pt;width:293.95pt;height:6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" filled="f" stroked="f">
                <v:textbox>
                  <w:txbxContent>
                    <w:p w14:paraId="6D9AB12E" w14:textId="77777777" w:rsidR="008618C1" w:rsidRPr="00052F2D" w:rsidRDefault="008618C1" w:rsidP="008618C1">
                      <w:pPr>
                        <w:jc w:val="center"/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</w:pPr>
                      <w:r w:rsidRPr="00052F2D"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  <w:t xml:space="preserve"> “Mine elect hear my voice </w:t>
                      </w:r>
                    </w:p>
                    <w:p w14:paraId="628C2925" w14:textId="77777777" w:rsidR="008618C1" w:rsidRPr="00052F2D" w:rsidRDefault="008618C1" w:rsidP="008618C1">
                      <w:pPr>
                        <w:jc w:val="center"/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</w:pPr>
                      <w:r w:rsidRPr="00052F2D"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  <w:t>and harden not their hearts.”</w:t>
                      </w:r>
                    </w:p>
                    <w:p w14:paraId="36135EF6" w14:textId="77777777" w:rsidR="008618C1" w:rsidRPr="00052F2D" w:rsidRDefault="008618C1" w:rsidP="008618C1">
                      <w:pPr>
                        <w:jc w:val="center"/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</w:pPr>
                      <w:r w:rsidRPr="00052F2D"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  <w:t>“The time is short and I come quickly.”</w:t>
                      </w:r>
                    </w:p>
                    <w:p w14:paraId="202EDA23" w14:textId="77777777" w:rsidR="008618C1" w:rsidRPr="00052F2D" w:rsidRDefault="008618C1" w:rsidP="008618C1">
                      <w:pPr>
                        <w:jc w:val="center"/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</w:pPr>
                      <w:r w:rsidRPr="00052F2D">
                        <w:rPr>
                          <w:rFonts w:ascii="Adobe Caslon Pro" w:eastAsia="Adobe Fan Heiti Std" w:hAnsi="Adobe Caslon Pro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48DA">
        <w:rPr>
          <w:noProof/>
        </w:rPr>
        <w:drawing>
          <wp:inline distT="0" distB="0" distL="0" distR="0" wp14:anchorId="509EDF33" wp14:editId="42EBCAF0">
            <wp:extent cx="4764024" cy="7446891"/>
            <wp:effectExtent l="0" t="0" r="1143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reamstime_xxl_1671151.jpg"/>
                    <pic:cNvPicPr/>
                  </pic:nvPicPr>
                  <pic:blipFill>
                    <a:blip r:embed="rId5" cstate="print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024" cy="744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292">
        <w:t xml:space="preserve"> </w:t>
      </w:r>
      <w:r w:rsidR="007D6EA9">
        <w:t xml:space="preserve">    </w:t>
      </w:r>
      <w:r w:rsidR="004148DA">
        <w:t xml:space="preserve">   </w:t>
      </w:r>
      <w:r w:rsidR="004D2420">
        <w:rPr>
          <w:noProof/>
        </w:rPr>
        <w:drawing>
          <wp:inline distT="0" distB="0" distL="0" distR="0" wp14:anchorId="5742C3A8" wp14:editId="11273C26">
            <wp:extent cx="4764024" cy="7446891"/>
            <wp:effectExtent l="0" t="0" r="1143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reamstime_xxl_1671151.jpg"/>
                    <pic:cNvPicPr/>
                  </pic:nvPicPr>
                  <pic:blipFill>
                    <a:blip r:embed="rId5" cstate="print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024" cy="744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A7FDC" w14:textId="2BCABD95" w:rsidR="004D2420" w:rsidRDefault="007B2D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78B2C7" wp14:editId="18BBDD13">
                <wp:simplePos x="0" y="0"/>
                <wp:positionH relativeFrom="column">
                  <wp:posOffset>6185535</wp:posOffset>
                </wp:positionH>
                <wp:positionV relativeFrom="paragraph">
                  <wp:posOffset>5610860</wp:posOffset>
                </wp:positionV>
                <wp:extent cx="25146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816BB" id="Straight Connector 3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05pt,441.8pt" to="685.05pt,44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8A7D7B" wp14:editId="4A78D623">
                <wp:simplePos x="0" y="0"/>
                <wp:positionH relativeFrom="column">
                  <wp:posOffset>6109335</wp:posOffset>
                </wp:positionH>
                <wp:positionV relativeFrom="paragraph">
                  <wp:posOffset>3615276</wp:posOffset>
                </wp:positionV>
                <wp:extent cx="2514600" cy="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EF70C" id="Straight Connector 2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05pt,284.65pt" to="679.05pt,28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 w:rsidR="007D7B5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83AE45" wp14:editId="393CBCB8">
                <wp:simplePos x="0" y="0"/>
                <wp:positionH relativeFrom="column">
                  <wp:posOffset>5405120</wp:posOffset>
                </wp:positionH>
                <wp:positionV relativeFrom="paragraph">
                  <wp:posOffset>5647055</wp:posOffset>
                </wp:positionV>
                <wp:extent cx="4110355" cy="572770"/>
                <wp:effectExtent l="0" t="0" r="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63B37" w14:textId="77777777" w:rsidR="007D7B5D" w:rsidRPr="00F75902" w:rsidRDefault="007D7B5D" w:rsidP="007D7B5D">
                            <w:pPr>
                              <w:spacing w:line="180" w:lineRule="exact"/>
                              <w:jc w:val="center"/>
                              <w:rPr>
                                <w:rFonts w:ascii="Geneva" w:eastAsia="Calibri" w:hAnsi="Geneva" w:cs="Calibr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75902">
                              <w:rPr>
                                <w:rFonts w:ascii="Geneva" w:eastAsia="Calibri" w:hAnsi="Geneva" w:cs="Calibr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Looking Ahead</w:t>
                            </w:r>
                          </w:p>
                          <w:p w14:paraId="4DBAA4F1" w14:textId="77777777" w:rsidR="007D7B5D" w:rsidRPr="00836A9B" w:rsidRDefault="007D7B5D" w:rsidP="007D7B5D">
                            <w:pPr>
                              <w:spacing w:line="180" w:lineRule="exact"/>
                              <w:jc w:val="center"/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Individuals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become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part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of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God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>’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people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by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accepting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covenants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Times New Roman" w:hAnsi="Geneva" w:cs="Calibri"/>
                                <w:color w:val="000000"/>
                                <w:sz w:val="17"/>
                                <w:szCs w:val="17"/>
                              </w:rPr>
                              <w:t xml:space="preserve">He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offers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C5683FA" w14:textId="77777777" w:rsidR="007D7B5D" w:rsidRPr="00836A9B" w:rsidRDefault="007D7B5D" w:rsidP="007D7B5D">
                            <w:pPr>
                              <w:spacing w:line="180" w:lineRule="exact"/>
                              <w:jc w:val="center"/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A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covenant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people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the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means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by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which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the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Lord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fulfills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His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E11B9CD" w14:textId="77777777" w:rsidR="007D7B5D" w:rsidRPr="00836A9B" w:rsidRDefault="007D7B5D" w:rsidP="007D7B5D">
                            <w:pPr>
                              <w:spacing w:line="180" w:lineRule="exact"/>
                              <w:jc w:val="center"/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promises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prophecies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and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covenants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911DF37" w14:textId="77777777" w:rsidR="007D7B5D" w:rsidRPr="00836A9B" w:rsidRDefault="007D7B5D" w:rsidP="007D7B5D">
                            <w:pPr>
                              <w:jc w:val="center"/>
                              <w:rPr>
                                <w:rFonts w:ascii="Geneva" w:hAnsi="Genev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AE45" id="Text Box 28" o:spid="_x0000_s1032" type="#_x0000_t202" style="position:absolute;margin-left:425.6pt;margin-top:444.65pt;width:323.65pt;height:45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" filled="f" stroked="f">
                <v:textbox>
                  <w:txbxContent>
                    <w:p w14:paraId="58263B37" w14:textId="77777777" w:rsidR="007D7B5D" w:rsidRPr="00F75902" w:rsidRDefault="007D7B5D" w:rsidP="007D7B5D">
                      <w:pPr>
                        <w:spacing w:line="180" w:lineRule="exact"/>
                        <w:jc w:val="center"/>
                        <w:rPr>
                          <w:rFonts w:ascii="Geneva" w:eastAsia="Calibri" w:hAnsi="Geneva" w:cs="Calibri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F75902">
                        <w:rPr>
                          <w:rFonts w:ascii="Geneva" w:eastAsia="Calibri" w:hAnsi="Geneva" w:cs="Calibri"/>
                          <w:b/>
                          <w:i/>
                          <w:color w:val="000000"/>
                          <w:sz w:val="18"/>
                          <w:szCs w:val="18"/>
                        </w:rPr>
                        <w:t>Looking Ahead</w:t>
                      </w:r>
                    </w:p>
                    <w:p w14:paraId="4DBAA4F1" w14:textId="77777777" w:rsidR="007D7B5D" w:rsidRPr="00836A9B" w:rsidRDefault="007D7B5D" w:rsidP="007D7B5D">
                      <w:pPr>
                        <w:spacing w:line="180" w:lineRule="exact"/>
                        <w:jc w:val="center"/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</w:pP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Individuals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become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part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of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God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>’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people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by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accepting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covenants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Times New Roman" w:hAnsi="Geneva" w:cs="Calibri"/>
                          <w:color w:val="000000"/>
                          <w:sz w:val="17"/>
                          <w:szCs w:val="17"/>
                        </w:rPr>
                        <w:t xml:space="preserve">He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offers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0C5683FA" w14:textId="77777777" w:rsidR="007D7B5D" w:rsidRPr="00836A9B" w:rsidRDefault="007D7B5D" w:rsidP="007D7B5D">
                      <w:pPr>
                        <w:spacing w:line="180" w:lineRule="exact"/>
                        <w:jc w:val="center"/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</w:pP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A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covenant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people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the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means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by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which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the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Lord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fulfills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His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E11B9CD" w14:textId="77777777" w:rsidR="007D7B5D" w:rsidRPr="00836A9B" w:rsidRDefault="007D7B5D" w:rsidP="007D7B5D">
                      <w:pPr>
                        <w:spacing w:line="180" w:lineRule="exact"/>
                        <w:jc w:val="center"/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</w:pP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promises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,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prophecies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,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and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covenants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3911DF37" w14:textId="77777777" w:rsidR="007D7B5D" w:rsidRPr="00836A9B" w:rsidRDefault="007D7B5D" w:rsidP="007D7B5D">
                      <w:pPr>
                        <w:jc w:val="center"/>
                        <w:rPr>
                          <w:rFonts w:ascii="Geneva" w:hAnsi="Geneva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B5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978070" wp14:editId="6A20B010">
                <wp:simplePos x="0" y="0"/>
                <wp:positionH relativeFrom="column">
                  <wp:posOffset>5406390</wp:posOffset>
                </wp:positionH>
                <wp:positionV relativeFrom="paragraph">
                  <wp:posOffset>3616325</wp:posOffset>
                </wp:positionV>
                <wp:extent cx="4039235" cy="5429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956DA" w14:textId="77777777" w:rsidR="007D7B5D" w:rsidRPr="00A26F70" w:rsidRDefault="007D7B5D" w:rsidP="007D7B5D">
                            <w:pPr>
                              <w:spacing w:line="240" w:lineRule="exact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color w:val="FF0000"/>
                              </w:rPr>
                            </w:pPr>
                            <w:r w:rsidRPr="00B61CB7"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</w:rPr>
                              <w:t xml:space="preserve">IF GOD’S SPIRIT HAS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</w:rPr>
                              <w:t xml:space="preserve">ILLUMINATED YOUR HEART AFTER READING THIS INFORMATION, PLEASE CONTACT US: </w:t>
                            </w:r>
                            <w:r w:rsidRPr="00491C53">
                              <w:rPr>
                                <w:rFonts w:ascii="Calibri" w:eastAsia="Times New Roman" w:hAnsi="Calibri" w:cs="Arial"/>
                                <w:b/>
                                <w:color w:val="FF0000"/>
                              </w:rPr>
                              <w:t>contact@preservingtherestoration.info</w:t>
                            </w:r>
                          </w:p>
                          <w:p w14:paraId="45C5AE81" w14:textId="77777777" w:rsidR="007D7B5D" w:rsidRPr="00B61CB7" w:rsidRDefault="007D7B5D" w:rsidP="007D7B5D">
                            <w:pPr>
                              <w:spacing w:line="144" w:lineRule="exact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BC46560" w14:textId="77777777" w:rsidR="007D7B5D" w:rsidRPr="00B61CB7" w:rsidRDefault="007D7B5D" w:rsidP="007D7B5D">
                            <w:pPr>
                              <w:spacing w:line="144" w:lineRule="exact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71FDE6" w14:textId="77777777" w:rsidR="007D7B5D" w:rsidRDefault="007D7B5D" w:rsidP="007D7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8070" id="Text Box 27" o:spid="_x0000_s1033" type="#_x0000_t202" style="position:absolute;margin-left:425.7pt;margin-top:284.75pt;width:318.05pt;height:4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" filled="f" stroked="f">
                <v:textbox>
                  <w:txbxContent>
                    <w:p w14:paraId="2F3956DA" w14:textId="77777777" w:rsidR="007D7B5D" w:rsidRPr="00A26F70" w:rsidRDefault="007D7B5D" w:rsidP="007D7B5D">
                      <w:pPr>
                        <w:spacing w:line="240" w:lineRule="exact"/>
                        <w:jc w:val="center"/>
                        <w:rPr>
                          <w:rFonts w:ascii="Calibri" w:eastAsia="Times New Roman" w:hAnsi="Calibri" w:cs="Arial"/>
                          <w:b/>
                          <w:color w:val="FF0000"/>
                        </w:rPr>
                      </w:pPr>
                      <w:r w:rsidRPr="00B61CB7">
                        <w:rPr>
                          <w:rFonts w:ascii="Calibri" w:eastAsia="Times New Roman" w:hAnsi="Calibri" w:cs="Arial"/>
                          <w:b/>
                          <w:color w:val="000000"/>
                        </w:rPr>
                        <w:t xml:space="preserve">IF GOD’S SPIRIT HAS </w:t>
                      </w:r>
                      <w:r>
                        <w:rPr>
                          <w:rFonts w:ascii="Calibri" w:eastAsia="Times New Roman" w:hAnsi="Calibri" w:cs="Arial"/>
                          <w:b/>
                          <w:color w:val="000000"/>
                        </w:rPr>
                        <w:t xml:space="preserve">ILLUMINATED YOUR HEART AFTER READING THIS INFORMATION, PLEASE CONTACT US: </w:t>
                      </w:r>
                      <w:r w:rsidRPr="00491C53">
                        <w:rPr>
                          <w:rFonts w:ascii="Calibri" w:eastAsia="Times New Roman" w:hAnsi="Calibri" w:cs="Arial"/>
                          <w:b/>
                          <w:color w:val="FF0000"/>
                        </w:rPr>
                        <w:t>contact@preservingtherestoration.info</w:t>
                      </w:r>
                    </w:p>
                    <w:p w14:paraId="45C5AE81" w14:textId="77777777" w:rsidR="007D7B5D" w:rsidRPr="00B61CB7" w:rsidRDefault="007D7B5D" w:rsidP="007D7B5D">
                      <w:pPr>
                        <w:spacing w:line="144" w:lineRule="exact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BC46560" w14:textId="77777777" w:rsidR="007D7B5D" w:rsidRPr="00B61CB7" w:rsidRDefault="007D7B5D" w:rsidP="007D7B5D">
                      <w:pPr>
                        <w:spacing w:line="144" w:lineRule="exact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871FDE6" w14:textId="77777777" w:rsidR="007D7B5D" w:rsidRDefault="007D7B5D" w:rsidP="007D7B5D"/>
                  </w:txbxContent>
                </v:textbox>
              </v:shape>
            </w:pict>
          </mc:Fallback>
        </mc:AlternateContent>
      </w:r>
      <w:r w:rsidR="007D7B5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13F5F1" wp14:editId="030F521F">
                <wp:simplePos x="0" y="0"/>
                <wp:positionH relativeFrom="column">
                  <wp:posOffset>5393055</wp:posOffset>
                </wp:positionH>
                <wp:positionV relativeFrom="paragraph">
                  <wp:posOffset>4081780</wp:posOffset>
                </wp:positionV>
                <wp:extent cx="4129405" cy="15271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690CB" w14:textId="77777777" w:rsidR="007D7B5D" w:rsidRPr="00A71EEE" w:rsidRDefault="007D7B5D" w:rsidP="007D7B5D">
                            <w:pPr>
                              <w:spacing w:line="160" w:lineRule="exact"/>
                              <w:rPr>
                                <w:rFonts w:ascii="Geneva" w:eastAsia="Times New Roman" w:hAnsi="Geneva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71EEE">
                              <w:rPr>
                                <w:rFonts w:ascii="Geneva" w:eastAsia="Times New Roman" w:hAnsi="Geneva" w:cs="Calibri"/>
                                <w:color w:val="000000"/>
                                <w:sz w:val="14"/>
                                <w:szCs w:val="14"/>
                              </w:rPr>
                              <w:t>Footnotes:</w:t>
                            </w:r>
                          </w:p>
                          <w:p w14:paraId="284D7B83" w14:textId="7BDC1CAB" w:rsidR="007D7B5D" w:rsidRPr="00A71EEE" w:rsidRDefault="007D7B5D" w:rsidP="007D7B5D">
                            <w:pPr>
                              <w:spacing w:line="16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1)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Having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authority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given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Jesus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Christ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baptize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you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Father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F695B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Holy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Ghost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Amen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3F8825AB" w14:textId="77777777" w:rsidR="007D7B5D" w:rsidRPr="00A71EEE" w:rsidRDefault="007D7B5D" w:rsidP="007D7B5D">
                            <w:pPr>
                              <w:spacing w:line="16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2)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God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Eternal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Father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ask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Jesus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Christ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bless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sanctify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this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bread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souls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all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those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who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partake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may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eat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remembrance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body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witness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unto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God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Eternal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Father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are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willing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take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upon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always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remember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him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keep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his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commandments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which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hath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given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may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always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have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his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Spirit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with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Amen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6519F0D7" w14:textId="77777777" w:rsidR="007D7B5D" w:rsidRPr="00A71EEE" w:rsidRDefault="007D7B5D" w:rsidP="007D7B5D">
                            <w:pPr>
                              <w:spacing w:line="16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3)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God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Eternal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Father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ask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Jesus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Christ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bless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sanctify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this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wine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souls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all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those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who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drink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may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do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remembrance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blood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which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was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shed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for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may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witness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unto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God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Eternal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Father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do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always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remember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him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may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have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his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Spirit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with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F5F1" id="Text Box 26" o:spid="_x0000_s1034" type="#_x0000_t202" style="position:absolute;margin-left:424.65pt;margin-top:321.4pt;width:325.15pt;height:12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" filled="f" stroked="f">
                <v:textbox>
                  <w:txbxContent>
                    <w:p w14:paraId="00E690CB" w14:textId="77777777" w:rsidR="007D7B5D" w:rsidRPr="00A71EEE" w:rsidRDefault="007D7B5D" w:rsidP="007D7B5D">
                      <w:pPr>
                        <w:spacing w:line="160" w:lineRule="exact"/>
                        <w:rPr>
                          <w:rFonts w:ascii="Geneva" w:eastAsia="Times New Roman" w:hAnsi="Geneva" w:cs="Calibri"/>
                          <w:color w:val="000000"/>
                          <w:sz w:val="14"/>
                          <w:szCs w:val="14"/>
                        </w:rPr>
                      </w:pPr>
                      <w:r w:rsidRPr="00A71EEE">
                        <w:rPr>
                          <w:rFonts w:ascii="Geneva" w:eastAsia="Times New Roman" w:hAnsi="Geneva" w:cs="Calibri"/>
                          <w:color w:val="000000"/>
                          <w:sz w:val="14"/>
                          <w:szCs w:val="14"/>
                        </w:rPr>
                        <w:t>Footnotes:</w:t>
                      </w:r>
                    </w:p>
                    <w:p w14:paraId="284D7B83" w14:textId="7BDC1CAB" w:rsidR="007D7B5D" w:rsidRPr="00A71EEE" w:rsidRDefault="007D7B5D" w:rsidP="007D7B5D">
                      <w:pPr>
                        <w:spacing w:line="160" w:lineRule="exact"/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</w:pP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1)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Having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authority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given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Jesus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Christ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baptize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you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name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Father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="001F695B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Holy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Ghost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Amen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14:paraId="3F8825AB" w14:textId="77777777" w:rsidR="007D7B5D" w:rsidRPr="00A71EEE" w:rsidRDefault="007D7B5D" w:rsidP="007D7B5D">
                      <w:pPr>
                        <w:spacing w:line="160" w:lineRule="exact"/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</w:pP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2)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God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Eternal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Father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ask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name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Jesus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Christ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bless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sanctify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this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bread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souls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all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those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who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partake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;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may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eat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remembrance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body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witness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unto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God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Eternal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Father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are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willing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take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upon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name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always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remember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him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keep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his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commandments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which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hath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given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may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always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have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his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Spirit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with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Amen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14:paraId="6519F0D7" w14:textId="77777777" w:rsidR="007D7B5D" w:rsidRPr="00A71EEE" w:rsidRDefault="007D7B5D" w:rsidP="007D7B5D">
                      <w:pPr>
                        <w:spacing w:line="160" w:lineRule="exact"/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</w:pP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3)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God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Eternal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Father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ask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name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Jesus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Christ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bless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sanctify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this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wine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souls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all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those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who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drink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may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do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remembrance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blood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which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was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shed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for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;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may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witness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unto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God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Eternal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Father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do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always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remember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him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may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have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his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Spirit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with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  <w:r w:rsidR="007D7B5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63CD8C" wp14:editId="7DCE2FD9">
                <wp:simplePos x="0" y="0"/>
                <wp:positionH relativeFrom="column">
                  <wp:posOffset>5379720</wp:posOffset>
                </wp:positionH>
                <wp:positionV relativeFrom="paragraph">
                  <wp:posOffset>986952</wp:posOffset>
                </wp:positionV>
                <wp:extent cx="4127500" cy="2682240"/>
                <wp:effectExtent l="0" t="0" r="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18898" w14:textId="77777777" w:rsidR="007D7B5D" w:rsidRPr="00C17E85" w:rsidRDefault="007D7B5D" w:rsidP="007D7B5D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12. 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literal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gathering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House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Israel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restoration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Tribes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Zion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New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Jerusalem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built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upon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American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continent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tops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mountains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reign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personally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upon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earth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earth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renewed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receive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its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paradisiacal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glory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E81F9EB" w14:textId="77777777" w:rsidR="007D7B5D" w:rsidRPr="00C17E85" w:rsidRDefault="007D7B5D" w:rsidP="007D7B5D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13.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claim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privilege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worshiping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Almighty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according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dictates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our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own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conscience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allow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same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privilege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 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Let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them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worship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where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what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B5DB040" w14:textId="77777777" w:rsidR="007D7B5D" w:rsidRPr="00C17E85" w:rsidRDefault="007D7B5D" w:rsidP="007D7B5D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14.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During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millennial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reign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Jesus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women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knee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bow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before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Savior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earth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43F2EBD" w14:textId="355D2FD5" w:rsidR="007D7B5D" w:rsidRPr="00C17E85" w:rsidRDefault="007D7B5D" w:rsidP="007D7B5D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15.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Partaking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Sacrament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memory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Lord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'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sacrifice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saving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ordinance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ordinance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must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administered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[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]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having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authority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from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recite</w:t>
                            </w:r>
                            <w:r w:rsidR="001F695B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appropriate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prayers,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use</w:t>
                            </w:r>
                            <w:r w:rsidR="001F695B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emblems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bread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wine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C17E85">
                              <w:rPr>
                                <w:rFonts w:ascii="Geneva" w:eastAsia="Calibri" w:hAnsi="Geneva" w:cs="Arial Hebrew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2,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ordinance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should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reverenced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upon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bended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knee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95B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able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 </w:t>
                            </w:r>
                          </w:p>
                          <w:p w14:paraId="26F0D7F0" w14:textId="77777777" w:rsidR="007D7B5D" w:rsidRPr="00C17E85" w:rsidRDefault="007D7B5D" w:rsidP="007D7B5D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16.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Marriage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between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one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one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woman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live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accordance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law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chastity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before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after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marriage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marriage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union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can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extend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eternity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upon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ratification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Spirit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Promise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098CC69" w14:textId="77777777" w:rsidR="007D7B5D" w:rsidRPr="00C17E85" w:rsidRDefault="007D7B5D" w:rsidP="007D7B5D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17. 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honest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true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chaste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benevolent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virtuous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doing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good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Indeed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that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follow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admonition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Paul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hope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have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endured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many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hope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able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endure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anything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truth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anything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virtuous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lovely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good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report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praiseworthy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seek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after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these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CD8C" id="Text Box 25" o:spid="_x0000_s1035" type="#_x0000_t202" style="position:absolute;margin-left:423.6pt;margin-top:77.7pt;width:325pt;height:211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" filled="f" stroked="f">
                <v:textbox>
                  <w:txbxContent>
                    <w:p w14:paraId="31218898" w14:textId="77777777" w:rsidR="007D7B5D" w:rsidRPr="00C17E85" w:rsidRDefault="007D7B5D" w:rsidP="007D7B5D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12. 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literal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gathering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House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Israel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restoration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Tribes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;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Zion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(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New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Jerusalem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)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built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upon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American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continent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tops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mountains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;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reign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personally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upon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earth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earth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renewed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receive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its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paradisiacal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glory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6E81F9EB" w14:textId="77777777" w:rsidR="007D7B5D" w:rsidRPr="00C17E85" w:rsidRDefault="007D7B5D" w:rsidP="007D7B5D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13.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claim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privilege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worshiping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Almighty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according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dictates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our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own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conscience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allow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same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privilege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 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Let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them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worship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where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what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B5DB040" w14:textId="77777777" w:rsidR="007D7B5D" w:rsidRPr="00C17E85" w:rsidRDefault="007D7B5D" w:rsidP="007D7B5D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14.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During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millennial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reign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Jesus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women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knee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bow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before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Savior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earth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243F2EBD" w14:textId="355D2FD5" w:rsidR="007D7B5D" w:rsidRPr="00C17E85" w:rsidRDefault="007D7B5D" w:rsidP="007D7B5D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15.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Partaking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Sacrament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memory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Lord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'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sacrifice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saving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ordinance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ordinance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must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administered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[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]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having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authority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from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recite</w:t>
                      </w:r>
                      <w:r w:rsidR="001F695B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appropriate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prayers,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use</w:t>
                      </w:r>
                      <w:r w:rsidR="001F695B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</w:t>
                      </w:r>
                      <w:bookmarkStart w:id="1" w:name="_GoBack"/>
                      <w:bookmarkEnd w:id="1"/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emblems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bread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wine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C17E85">
                        <w:rPr>
                          <w:rFonts w:ascii="Geneva" w:eastAsia="Calibri" w:hAnsi="Geneva" w:cs="Arial Hebrew"/>
                          <w:color w:val="000000"/>
                          <w:sz w:val="16"/>
                          <w:szCs w:val="16"/>
                          <w:vertAlign w:val="superscript"/>
                        </w:rPr>
                        <w:t>2,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ordinance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should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reverenced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upon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bended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knee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F695B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able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 </w:t>
                      </w:r>
                    </w:p>
                    <w:p w14:paraId="26F0D7F0" w14:textId="77777777" w:rsidR="007D7B5D" w:rsidRPr="00C17E85" w:rsidRDefault="007D7B5D" w:rsidP="007D7B5D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16.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Marriage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between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one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one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woman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live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accordance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law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chastity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before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after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marriage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marriage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union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can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extend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eternity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upon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ratification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Spirit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Promise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098CC69" w14:textId="77777777" w:rsidR="007D7B5D" w:rsidRPr="00C17E85" w:rsidRDefault="007D7B5D" w:rsidP="007D7B5D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17. 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honest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true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chaste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benevolent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virtuous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doing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good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Indeed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that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follow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admonition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Paul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hope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have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endured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many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hope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able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endure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anything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truth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anything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virtuous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lovely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good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report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praiseworthy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seek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after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these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D7B5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C6E76C" wp14:editId="6A0E87B3">
                <wp:simplePos x="0" y="0"/>
                <wp:positionH relativeFrom="column">
                  <wp:posOffset>327660</wp:posOffset>
                </wp:positionH>
                <wp:positionV relativeFrom="paragraph">
                  <wp:posOffset>5659593</wp:posOffset>
                </wp:positionV>
                <wp:extent cx="4110355" cy="572770"/>
                <wp:effectExtent l="0" t="0" r="0" b="1143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3A797" w14:textId="77777777" w:rsidR="00086DD0" w:rsidRPr="00F75902" w:rsidRDefault="00086DD0" w:rsidP="00086DD0">
                            <w:pPr>
                              <w:spacing w:line="180" w:lineRule="exact"/>
                              <w:jc w:val="center"/>
                              <w:rPr>
                                <w:rFonts w:ascii="Geneva" w:eastAsia="Calibri" w:hAnsi="Geneva" w:cs="Calibr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75902">
                              <w:rPr>
                                <w:rFonts w:ascii="Geneva" w:eastAsia="Calibri" w:hAnsi="Geneva" w:cs="Calibr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Looking Ahead</w:t>
                            </w:r>
                          </w:p>
                          <w:p w14:paraId="5EB13055" w14:textId="77777777" w:rsidR="00086DD0" w:rsidRPr="00836A9B" w:rsidRDefault="00086DD0" w:rsidP="00086DD0">
                            <w:pPr>
                              <w:spacing w:line="180" w:lineRule="exact"/>
                              <w:jc w:val="center"/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Individuals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become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part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of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God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>’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people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by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accepting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covenants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Times New Roman" w:hAnsi="Geneva" w:cs="Calibri"/>
                                <w:color w:val="000000"/>
                                <w:sz w:val="17"/>
                                <w:szCs w:val="17"/>
                              </w:rPr>
                              <w:t xml:space="preserve">He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offers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E981CF9" w14:textId="77777777" w:rsidR="00086DD0" w:rsidRPr="00836A9B" w:rsidRDefault="00086DD0" w:rsidP="00086DD0">
                            <w:pPr>
                              <w:spacing w:line="180" w:lineRule="exact"/>
                              <w:jc w:val="center"/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A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covenant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people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the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means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by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which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the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Lord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fulfills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His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C9C4C1B" w14:textId="77777777" w:rsidR="00086DD0" w:rsidRPr="00836A9B" w:rsidRDefault="00086DD0" w:rsidP="00086DD0">
                            <w:pPr>
                              <w:spacing w:line="180" w:lineRule="exact"/>
                              <w:jc w:val="center"/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promises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prophecies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and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36A9B">
                              <w:rPr>
                                <w:rFonts w:ascii="Geneva" w:eastAsia="Calibri" w:hAnsi="Geneva" w:cs="Calibri"/>
                                <w:color w:val="000000"/>
                                <w:sz w:val="17"/>
                                <w:szCs w:val="17"/>
                              </w:rPr>
                              <w:t>covenants</w:t>
                            </w:r>
                            <w:r w:rsidRPr="00836A9B">
                              <w:rPr>
                                <w:rFonts w:ascii="Geneva" w:eastAsia="Times New Roman" w:hAnsi="Geneva" w:cs="Arial Hebrew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32084DE" w14:textId="77777777" w:rsidR="00086DD0" w:rsidRPr="00836A9B" w:rsidRDefault="00086DD0" w:rsidP="00086DD0">
                            <w:pPr>
                              <w:jc w:val="center"/>
                              <w:rPr>
                                <w:rFonts w:ascii="Geneva" w:hAnsi="Genev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E76C" id="Text Box 57" o:spid="_x0000_s1036" type="#_x0000_t202" style="position:absolute;margin-left:25.8pt;margin-top:445.65pt;width:323.65pt;height:45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" filled="f" stroked="f">
                <v:textbox>
                  <w:txbxContent>
                    <w:p w14:paraId="3E33A797" w14:textId="77777777" w:rsidR="00086DD0" w:rsidRPr="00F75902" w:rsidRDefault="00086DD0" w:rsidP="00086DD0">
                      <w:pPr>
                        <w:spacing w:line="180" w:lineRule="exact"/>
                        <w:jc w:val="center"/>
                        <w:rPr>
                          <w:rFonts w:ascii="Geneva" w:eastAsia="Calibri" w:hAnsi="Geneva" w:cs="Calibri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F75902">
                        <w:rPr>
                          <w:rFonts w:ascii="Geneva" w:eastAsia="Calibri" w:hAnsi="Geneva" w:cs="Calibri"/>
                          <w:b/>
                          <w:i/>
                          <w:color w:val="000000"/>
                          <w:sz w:val="18"/>
                          <w:szCs w:val="18"/>
                        </w:rPr>
                        <w:t>Looking Ahead</w:t>
                      </w:r>
                    </w:p>
                    <w:p w14:paraId="5EB13055" w14:textId="77777777" w:rsidR="00086DD0" w:rsidRPr="00836A9B" w:rsidRDefault="00086DD0" w:rsidP="00086DD0">
                      <w:pPr>
                        <w:spacing w:line="180" w:lineRule="exact"/>
                        <w:jc w:val="center"/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</w:pP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Individuals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become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part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of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God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>’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people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by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accepting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covenants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Times New Roman" w:hAnsi="Geneva" w:cs="Calibri"/>
                          <w:color w:val="000000"/>
                          <w:sz w:val="17"/>
                          <w:szCs w:val="17"/>
                        </w:rPr>
                        <w:t xml:space="preserve">He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offers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4E981CF9" w14:textId="77777777" w:rsidR="00086DD0" w:rsidRPr="00836A9B" w:rsidRDefault="00086DD0" w:rsidP="00086DD0">
                      <w:pPr>
                        <w:spacing w:line="180" w:lineRule="exact"/>
                        <w:jc w:val="center"/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</w:pP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A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covenant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people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the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means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by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which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the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Lord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fulfills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His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C9C4C1B" w14:textId="77777777" w:rsidR="00086DD0" w:rsidRPr="00836A9B" w:rsidRDefault="00086DD0" w:rsidP="00086DD0">
                      <w:pPr>
                        <w:spacing w:line="180" w:lineRule="exact"/>
                        <w:jc w:val="center"/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</w:pP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promises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,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prophecies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,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and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836A9B">
                        <w:rPr>
                          <w:rFonts w:ascii="Geneva" w:eastAsia="Calibri" w:hAnsi="Geneva" w:cs="Calibri"/>
                          <w:color w:val="000000"/>
                          <w:sz w:val="17"/>
                          <w:szCs w:val="17"/>
                        </w:rPr>
                        <w:t>covenants</w:t>
                      </w:r>
                      <w:r w:rsidRPr="00836A9B">
                        <w:rPr>
                          <w:rFonts w:ascii="Geneva" w:eastAsia="Times New Roman" w:hAnsi="Geneva" w:cs="Arial Hebrew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532084DE" w14:textId="77777777" w:rsidR="00086DD0" w:rsidRPr="00836A9B" w:rsidRDefault="00086DD0" w:rsidP="00086DD0">
                      <w:pPr>
                        <w:jc w:val="center"/>
                        <w:rPr>
                          <w:rFonts w:ascii="Geneva" w:hAnsi="Geneva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B5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01FA9E" wp14:editId="76FE35A5">
                <wp:simplePos x="0" y="0"/>
                <wp:positionH relativeFrom="column">
                  <wp:posOffset>1064895</wp:posOffset>
                </wp:positionH>
                <wp:positionV relativeFrom="paragraph">
                  <wp:posOffset>5609752</wp:posOffset>
                </wp:positionV>
                <wp:extent cx="2514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B499C" id="Straight Connector 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441.7pt" to="281.85pt,44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" strokecolor="black [3213]">
                <v:stroke joinstyle="miter"/>
              </v:line>
            </w:pict>
          </mc:Fallback>
        </mc:AlternateContent>
      </w:r>
      <w:r w:rsidR="007D7B5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3F15B8" wp14:editId="4C622AD2">
                <wp:simplePos x="0" y="0"/>
                <wp:positionH relativeFrom="column">
                  <wp:posOffset>315595</wp:posOffset>
                </wp:positionH>
                <wp:positionV relativeFrom="paragraph">
                  <wp:posOffset>4094007</wp:posOffset>
                </wp:positionV>
                <wp:extent cx="4129405" cy="15271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11686" w14:textId="77777777" w:rsidR="00086DD0" w:rsidRPr="00A71EEE" w:rsidRDefault="00086DD0" w:rsidP="00086DD0">
                            <w:pPr>
                              <w:spacing w:line="160" w:lineRule="exact"/>
                              <w:rPr>
                                <w:rFonts w:ascii="Geneva" w:eastAsia="Times New Roman" w:hAnsi="Geneva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71EEE">
                              <w:rPr>
                                <w:rFonts w:ascii="Geneva" w:eastAsia="Times New Roman" w:hAnsi="Geneva" w:cs="Calibri"/>
                                <w:color w:val="000000"/>
                                <w:sz w:val="14"/>
                                <w:szCs w:val="14"/>
                              </w:rPr>
                              <w:t>Footnotes:</w:t>
                            </w:r>
                          </w:p>
                          <w:p w14:paraId="7A39EE04" w14:textId="4644C80D" w:rsidR="00086DD0" w:rsidRPr="00A71EEE" w:rsidRDefault="00086DD0" w:rsidP="00086DD0">
                            <w:pPr>
                              <w:spacing w:line="16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1)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Having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authority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given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Jesus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Christ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baptize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you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Father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F695B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Holy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Ghost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Amen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1B6CF968" w14:textId="77777777" w:rsidR="00086DD0" w:rsidRPr="00A71EEE" w:rsidRDefault="00086DD0" w:rsidP="00086DD0">
                            <w:pPr>
                              <w:spacing w:line="16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2)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God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Eternal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Father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ask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Jesus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Christ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bless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sanctify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this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bread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souls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all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those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who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partake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may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eat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remembrance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body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witness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unto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God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Eternal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Father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are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willing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take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upon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always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remember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him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keep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his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commandments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which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hath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given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may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always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have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his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Spirit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with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Amen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3EA8B843" w14:textId="77777777" w:rsidR="00086DD0" w:rsidRPr="00A71EEE" w:rsidRDefault="00086DD0" w:rsidP="00086DD0">
                            <w:pPr>
                              <w:spacing w:line="16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3)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God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Eternal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Father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ask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Jesus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Christ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bless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and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sanctify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this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wine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souls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all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those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who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drink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may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do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in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remembrance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blood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of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Son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which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was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shed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for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may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witness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unto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God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Eternal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Father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do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always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remember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him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that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may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have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his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Spirit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to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be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with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them</w:t>
                            </w:r>
                            <w:r w:rsidRPr="00A71EEE">
                              <w:rPr>
                                <w:rFonts w:ascii="Geneva" w:eastAsia="Times New Roman" w:hAnsi="Geneva" w:cs="Arial Hebrew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A71EEE">
                              <w:rPr>
                                <w:rFonts w:ascii="Geneva" w:eastAsia="Calibri" w:hAnsi="Geneva" w:cs="Calibri"/>
                                <w:color w:val="000000"/>
                                <w:sz w:val="14"/>
                                <w:szCs w:val="14"/>
                              </w:rPr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15B8" id="Text Box 55" o:spid="_x0000_s1037" type="#_x0000_t202" style="position:absolute;margin-left:24.85pt;margin-top:322.35pt;width:325.15pt;height:12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" filled="f" stroked="f">
                <v:textbox>
                  <w:txbxContent>
                    <w:p w14:paraId="54311686" w14:textId="77777777" w:rsidR="00086DD0" w:rsidRPr="00A71EEE" w:rsidRDefault="00086DD0" w:rsidP="00086DD0">
                      <w:pPr>
                        <w:spacing w:line="160" w:lineRule="exact"/>
                        <w:rPr>
                          <w:rFonts w:ascii="Geneva" w:eastAsia="Times New Roman" w:hAnsi="Geneva" w:cs="Calibri"/>
                          <w:color w:val="000000"/>
                          <w:sz w:val="14"/>
                          <w:szCs w:val="14"/>
                        </w:rPr>
                      </w:pPr>
                      <w:r w:rsidRPr="00A71EEE">
                        <w:rPr>
                          <w:rFonts w:ascii="Geneva" w:eastAsia="Times New Roman" w:hAnsi="Geneva" w:cs="Calibri"/>
                          <w:color w:val="000000"/>
                          <w:sz w:val="14"/>
                          <w:szCs w:val="14"/>
                        </w:rPr>
                        <w:t>Footnotes:</w:t>
                      </w:r>
                    </w:p>
                    <w:p w14:paraId="7A39EE04" w14:textId="4644C80D" w:rsidR="00086DD0" w:rsidRPr="00A71EEE" w:rsidRDefault="00086DD0" w:rsidP="00086DD0">
                      <w:pPr>
                        <w:spacing w:line="160" w:lineRule="exact"/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</w:pP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1)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Having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authority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given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Jesus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Christ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baptize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you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name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Father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="001F695B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Holy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Ghost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Amen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14:paraId="1B6CF968" w14:textId="77777777" w:rsidR="00086DD0" w:rsidRPr="00A71EEE" w:rsidRDefault="00086DD0" w:rsidP="00086DD0">
                      <w:pPr>
                        <w:spacing w:line="160" w:lineRule="exact"/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</w:pP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2)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God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Eternal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Father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ask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name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Jesus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Christ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bless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sanctify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this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bread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souls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all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those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who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partake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;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may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eat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remembrance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body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witness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unto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God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Eternal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Father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are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willing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take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upon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name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always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remember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him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keep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his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commandments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which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hath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given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may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always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have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his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Spirit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with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Amen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14:paraId="3EA8B843" w14:textId="77777777" w:rsidR="00086DD0" w:rsidRPr="00A71EEE" w:rsidRDefault="00086DD0" w:rsidP="00086DD0">
                      <w:pPr>
                        <w:spacing w:line="160" w:lineRule="exact"/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</w:pP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3)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God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Eternal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Father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ask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name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Jesus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Christ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bless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and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sanctify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this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wine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souls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all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those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who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drink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may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do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in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remembrance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blood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of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Son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which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was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shed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for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;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may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witness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unto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God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Eternal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Father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do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always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remember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him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that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may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have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his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Spirit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to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be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with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them</w:t>
                      </w:r>
                      <w:r w:rsidRPr="00A71EEE">
                        <w:rPr>
                          <w:rFonts w:ascii="Geneva" w:eastAsia="Times New Roman" w:hAnsi="Geneva" w:cs="Arial Hebrew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Pr="00A71EEE">
                        <w:rPr>
                          <w:rFonts w:ascii="Geneva" w:eastAsia="Calibri" w:hAnsi="Geneva" w:cs="Calibri"/>
                          <w:color w:val="000000"/>
                          <w:sz w:val="14"/>
                          <w:szCs w:val="14"/>
                        </w:rPr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  <w:r w:rsidR="007D7B5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85A22D" wp14:editId="43C49519">
                <wp:simplePos x="0" y="0"/>
                <wp:positionH relativeFrom="column">
                  <wp:posOffset>328930</wp:posOffset>
                </wp:positionH>
                <wp:positionV relativeFrom="paragraph">
                  <wp:posOffset>3628552</wp:posOffset>
                </wp:positionV>
                <wp:extent cx="4039235" cy="5429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1C5FE" w14:textId="77777777" w:rsidR="00086DD0" w:rsidRPr="00A26F70" w:rsidRDefault="00086DD0" w:rsidP="00086DD0">
                            <w:pPr>
                              <w:spacing w:line="240" w:lineRule="exact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color w:val="FF0000"/>
                              </w:rPr>
                            </w:pPr>
                            <w:r w:rsidRPr="00B61CB7"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</w:rPr>
                              <w:t xml:space="preserve">IF GOD’S SPIRIT HAS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000000"/>
                              </w:rPr>
                              <w:t xml:space="preserve">ILLUMINATED YOUR HEART AFTER READING THIS INFORMATION, PLEASE CONTACT US: </w:t>
                            </w:r>
                            <w:r w:rsidRPr="00491C53">
                              <w:rPr>
                                <w:rFonts w:ascii="Calibri" w:eastAsia="Times New Roman" w:hAnsi="Calibri" w:cs="Arial"/>
                                <w:b/>
                                <w:color w:val="FF0000"/>
                              </w:rPr>
                              <w:t>contact@preservingtherestoration.info</w:t>
                            </w:r>
                          </w:p>
                          <w:p w14:paraId="64059170" w14:textId="77777777" w:rsidR="00086DD0" w:rsidRPr="00B61CB7" w:rsidRDefault="00086DD0" w:rsidP="00086DD0">
                            <w:pPr>
                              <w:spacing w:line="144" w:lineRule="exact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972AB" w14:textId="77777777" w:rsidR="00086DD0" w:rsidRPr="00B61CB7" w:rsidRDefault="00086DD0" w:rsidP="00086DD0">
                            <w:pPr>
                              <w:spacing w:line="144" w:lineRule="exact"/>
                              <w:rPr>
                                <w:rFonts w:ascii="Calibri" w:eastAsia="Times New Roman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A0E310" w14:textId="77777777" w:rsidR="00086DD0" w:rsidRDefault="00086DD0" w:rsidP="00086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A22D" id="Text Box 56" o:spid="_x0000_s1038" type="#_x0000_t202" style="position:absolute;margin-left:25.9pt;margin-top:285.7pt;width:318.05pt;height:4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" filled="f" stroked="f">
                <v:textbox>
                  <w:txbxContent>
                    <w:p w14:paraId="69B1C5FE" w14:textId="77777777" w:rsidR="00086DD0" w:rsidRPr="00A26F70" w:rsidRDefault="00086DD0" w:rsidP="00086DD0">
                      <w:pPr>
                        <w:spacing w:line="240" w:lineRule="exact"/>
                        <w:jc w:val="center"/>
                        <w:rPr>
                          <w:rFonts w:ascii="Calibri" w:eastAsia="Times New Roman" w:hAnsi="Calibri" w:cs="Arial"/>
                          <w:b/>
                          <w:color w:val="FF0000"/>
                        </w:rPr>
                      </w:pPr>
                      <w:r w:rsidRPr="00B61CB7">
                        <w:rPr>
                          <w:rFonts w:ascii="Calibri" w:eastAsia="Times New Roman" w:hAnsi="Calibri" w:cs="Arial"/>
                          <w:b/>
                          <w:color w:val="000000"/>
                        </w:rPr>
                        <w:t xml:space="preserve">IF GOD’S SPIRIT HAS </w:t>
                      </w:r>
                      <w:r>
                        <w:rPr>
                          <w:rFonts w:ascii="Calibri" w:eastAsia="Times New Roman" w:hAnsi="Calibri" w:cs="Arial"/>
                          <w:b/>
                          <w:color w:val="000000"/>
                        </w:rPr>
                        <w:t xml:space="preserve">ILLUMINATED YOUR HEART AFTER READING THIS INFORMATION, PLEASE CONTACT US: </w:t>
                      </w:r>
                      <w:r w:rsidRPr="00491C53">
                        <w:rPr>
                          <w:rFonts w:ascii="Calibri" w:eastAsia="Times New Roman" w:hAnsi="Calibri" w:cs="Arial"/>
                          <w:b/>
                          <w:color w:val="FF0000"/>
                        </w:rPr>
                        <w:t>contact@preservingtherestoration.info</w:t>
                      </w:r>
                    </w:p>
                    <w:p w14:paraId="64059170" w14:textId="77777777" w:rsidR="00086DD0" w:rsidRPr="00B61CB7" w:rsidRDefault="00086DD0" w:rsidP="00086DD0">
                      <w:pPr>
                        <w:spacing w:line="144" w:lineRule="exact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4A972AB" w14:textId="77777777" w:rsidR="00086DD0" w:rsidRPr="00B61CB7" w:rsidRDefault="00086DD0" w:rsidP="00086DD0">
                      <w:pPr>
                        <w:spacing w:line="144" w:lineRule="exact"/>
                        <w:rPr>
                          <w:rFonts w:ascii="Calibri" w:eastAsia="Times New Roman" w:hAnsi="Calibri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3A0E310" w14:textId="77777777" w:rsidR="00086DD0" w:rsidRDefault="00086DD0" w:rsidP="00086DD0"/>
                  </w:txbxContent>
                </v:textbox>
              </v:shape>
            </w:pict>
          </mc:Fallback>
        </mc:AlternateContent>
      </w:r>
      <w:r w:rsidR="007D7B5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236B67" wp14:editId="35CEBA4B">
                <wp:simplePos x="0" y="0"/>
                <wp:positionH relativeFrom="column">
                  <wp:posOffset>988695</wp:posOffset>
                </wp:positionH>
                <wp:positionV relativeFrom="paragraph">
                  <wp:posOffset>3613947</wp:posOffset>
                </wp:positionV>
                <wp:extent cx="2514600" cy="0"/>
                <wp:effectExtent l="0" t="0" r="25400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83B4E" id="Straight Connector 5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284.55pt" to="275.85pt,28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7D7B5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AB20AA" wp14:editId="5FB77BF5">
                <wp:simplePos x="0" y="0"/>
                <wp:positionH relativeFrom="column">
                  <wp:posOffset>302260</wp:posOffset>
                </wp:positionH>
                <wp:positionV relativeFrom="paragraph">
                  <wp:posOffset>999328</wp:posOffset>
                </wp:positionV>
                <wp:extent cx="4127500" cy="2682240"/>
                <wp:effectExtent l="0" t="0" r="0" b="101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54ED4" w14:textId="77777777" w:rsidR="00086DD0" w:rsidRPr="00C17E85" w:rsidRDefault="00086DD0" w:rsidP="00086DD0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12. 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literal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gathering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House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Israel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restoration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Tribes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Zion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New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Jerusalem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built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upon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American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continent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tops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mountains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reign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personally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upon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earth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earth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renewed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receive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its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paradisiacal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glory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B4DF4A2" w14:textId="77777777" w:rsidR="00086DD0" w:rsidRPr="00C17E85" w:rsidRDefault="00086DD0" w:rsidP="00086DD0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13.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claim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privilege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worshiping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Almighty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according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dictates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our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own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conscience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allow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same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privilege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 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Let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them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worship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where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what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8AEA79E" w14:textId="77777777" w:rsidR="00086DD0" w:rsidRPr="00C17E85" w:rsidRDefault="00086DD0" w:rsidP="00086DD0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14.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During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millennial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reign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Jesus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women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knee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bow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before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Christ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their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Savior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earth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F613E26" w14:textId="4FF76D04" w:rsidR="00086DD0" w:rsidRPr="00C17E85" w:rsidRDefault="00086DD0" w:rsidP="00086DD0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15.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Partaking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Sacrament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memory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Lord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'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sacrifice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saving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ordinance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ordinance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must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administered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[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]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having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authority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from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recite</w:t>
                            </w:r>
                            <w:r w:rsidR="001F695B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appropriate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prayers,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use</w:t>
                            </w:r>
                            <w:r w:rsidR="001F695B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emblems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bread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wine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C17E85">
                              <w:rPr>
                                <w:rFonts w:ascii="Geneva" w:eastAsia="Calibri" w:hAnsi="Geneva" w:cs="Arial Hebrew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2,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ordinance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should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reverenced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upon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bended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knee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95B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able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 </w:t>
                            </w:r>
                          </w:p>
                          <w:p w14:paraId="009A2B46" w14:textId="77777777" w:rsidR="00086DD0" w:rsidRPr="00C17E85" w:rsidRDefault="00086DD0" w:rsidP="00086DD0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16.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Marriage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between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one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one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woman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who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live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accordance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law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chastity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before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after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marriage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marriage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union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can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extend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eternity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upon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ratification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Holy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Spirit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Promise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3028EE7" w14:textId="31C73D04" w:rsidR="00086DD0" w:rsidRPr="00C17E85" w:rsidRDefault="00086DD0" w:rsidP="00C17E85">
                            <w:pPr>
                              <w:spacing w:line="180" w:lineRule="exact"/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17. 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honest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true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chaste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benevolent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virtuous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doing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good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men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Indeed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say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that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follow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admonition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Paul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believe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hope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have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endured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many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hope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be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able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to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endure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all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there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is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anything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truth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anything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virtuous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lovely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of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good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report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praiseworthy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we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seek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after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these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7E85">
                              <w:rPr>
                                <w:rFonts w:ascii="Geneva" w:eastAsia="Calibri" w:hAnsi="Geneva" w:cs="Calibri"/>
                                <w:color w:val="000000"/>
                                <w:sz w:val="16"/>
                                <w:szCs w:val="16"/>
                              </w:rPr>
                              <w:t>things</w:t>
                            </w:r>
                            <w:r w:rsidRPr="00C17E85">
                              <w:rPr>
                                <w:rFonts w:ascii="Geneva" w:eastAsia="Times New Roman" w:hAnsi="Geneva" w:cs="Arial Hebre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20AA" id="Text Box 54" o:spid="_x0000_s1039" type="#_x0000_t202" style="position:absolute;margin-left:23.8pt;margin-top:78.7pt;width:325pt;height:211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" filled="f" stroked="f">
                <v:textbox>
                  <w:txbxContent>
                    <w:p w14:paraId="2D254ED4" w14:textId="77777777" w:rsidR="00086DD0" w:rsidRPr="00C17E85" w:rsidRDefault="00086DD0" w:rsidP="00086DD0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12. 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literal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gathering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House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Israel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restoration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Tribes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;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Zion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(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New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Jerusalem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)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built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upon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American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continent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tops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mountains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;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reign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personally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upon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earth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earth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renewed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receive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its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paradisiacal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glory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B4DF4A2" w14:textId="77777777" w:rsidR="00086DD0" w:rsidRPr="00C17E85" w:rsidRDefault="00086DD0" w:rsidP="00086DD0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13.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claim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privilege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worshiping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Almighty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according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dictates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our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own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conscience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allow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same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privilege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 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Let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them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worship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where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what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8AEA79E" w14:textId="77777777" w:rsidR="00086DD0" w:rsidRPr="00C17E85" w:rsidRDefault="00086DD0" w:rsidP="00086DD0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14.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During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millennial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reign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Jesus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women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knee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bow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before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Christ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their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Savior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earth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6F613E26" w14:textId="4FF76D04" w:rsidR="00086DD0" w:rsidRPr="00C17E85" w:rsidRDefault="00086DD0" w:rsidP="00086DD0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15.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Partaking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Sacrament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memory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Lord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'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sacrifice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saving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ordinance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ordinance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must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administered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[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]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having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authority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from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recite</w:t>
                      </w:r>
                      <w:r w:rsidR="001F695B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appropriate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prayers,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use</w:t>
                      </w:r>
                      <w:r w:rsidR="001F695B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emblems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bread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wine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C17E85">
                        <w:rPr>
                          <w:rFonts w:ascii="Geneva" w:eastAsia="Calibri" w:hAnsi="Geneva" w:cs="Arial Hebrew"/>
                          <w:color w:val="000000"/>
                          <w:sz w:val="16"/>
                          <w:szCs w:val="16"/>
                          <w:vertAlign w:val="superscript"/>
                        </w:rPr>
                        <w:t>2,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ordinance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should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reverenced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upon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bended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knee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F695B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able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 </w:t>
                      </w:r>
                    </w:p>
                    <w:p w14:paraId="009A2B46" w14:textId="77777777" w:rsidR="00086DD0" w:rsidRPr="00C17E85" w:rsidRDefault="00086DD0" w:rsidP="00086DD0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16.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Marriage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between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one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one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woman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who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live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accordance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law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chastity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before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after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marriage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marriage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union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can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extend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eternity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upon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ratification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Holy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Spirit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Promise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43028EE7" w14:textId="31C73D04" w:rsidR="00086DD0" w:rsidRPr="00C17E85" w:rsidRDefault="00086DD0" w:rsidP="00C17E85">
                      <w:pPr>
                        <w:spacing w:line="180" w:lineRule="exact"/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</w:pP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17. 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honest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true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chaste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benevolent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virtuous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doing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good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men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Indeed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say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that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follow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admonition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Paul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believe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hope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have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endured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many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hope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be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able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to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endure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all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there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is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anything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truth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anything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virtuous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lovely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of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good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report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praiseworthy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we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seek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after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these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7E85">
                        <w:rPr>
                          <w:rFonts w:ascii="Geneva" w:eastAsia="Calibri" w:hAnsi="Geneva" w:cs="Calibri"/>
                          <w:color w:val="000000"/>
                          <w:sz w:val="16"/>
                          <w:szCs w:val="16"/>
                        </w:rPr>
                        <w:t>things</w:t>
                      </w:r>
                      <w:r w:rsidRPr="00C17E85">
                        <w:rPr>
                          <w:rFonts w:ascii="Geneva" w:eastAsia="Times New Roman" w:hAnsi="Geneva" w:cs="Arial Hebrew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16D2" w:rsidRPr="00B0488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357DD9" wp14:editId="3BAED1D0">
                <wp:simplePos x="0" y="0"/>
                <wp:positionH relativeFrom="column">
                  <wp:posOffset>156845</wp:posOffset>
                </wp:positionH>
                <wp:positionV relativeFrom="paragraph">
                  <wp:posOffset>262255</wp:posOffset>
                </wp:positionV>
                <wp:extent cx="4417695" cy="373380"/>
                <wp:effectExtent l="0" t="0" r="0" b="762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9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296B" w14:textId="77777777" w:rsidR="00086DD0" w:rsidRPr="007543D3" w:rsidRDefault="00086DD0" w:rsidP="00086DD0">
                            <w:pPr>
                              <w:jc w:val="center"/>
                              <w:rPr>
                                <w:rFonts w:ascii="Adobe Caslon Pro" w:hAnsi="Adobe Caslon Pro"/>
                                <w:sz w:val="32"/>
                                <w:szCs w:val="32"/>
                              </w:rPr>
                            </w:pPr>
                            <w:r w:rsidRPr="007543D3">
                              <w:rPr>
                                <w:rFonts w:ascii="Adobe Caslon Pro" w:eastAsia="Times New Roman" w:hAnsi="Adobe Caslon Pro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PreservingTheRestoration.info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7DD9" id="Text Box 60" o:spid="_x0000_s1040" type="#_x0000_t202" style="position:absolute;margin-left:12.35pt;margin-top:20.65pt;width:347.85pt;height:29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" filled="f" stroked="f">
                <v:textbox>
                  <w:txbxContent>
                    <w:p w14:paraId="2196296B" w14:textId="77777777" w:rsidR="00086DD0" w:rsidRPr="007543D3" w:rsidRDefault="00086DD0" w:rsidP="00086DD0">
                      <w:pPr>
                        <w:jc w:val="center"/>
                        <w:rPr>
                          <w:rFonts w:ascii="Adobe Caslon Pro" w:hAnsi="Adobe Caslon Pro"/>
                          <w:sz w:val="32"/>
                          <w:szCs w:val="32"/>
                        </w:rPr>
                      </w:pPr>
                      <w:r w:rsidRPr="007543D3">
                        <w:rPr>
                          <w:rFonts w:ascii="Adobe Caslon Pro" w:eastAsia="Times New Roman" w:hAnsi="Adobe Caslon Pro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PreservingTheRestoration.info</w:t>
                      </w:r>
                    </w:p>
                  </w:txbxContent>
                </v:textbox>
              </v:shape>
            </w:pict>
          </mc:Fallback>
        </mc:AlternateContent>
      </w:r>
      <w:r w:rsidR="002516D2" w:rsidRPr="00B0488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862EA9" wp14:editId="00B24351">
                <wp:simplePos x="0" y="0"/>
                <wp:positionH relativeFrom="column">
                  <wp:posOffset>5223510</wp:posOffset>
                </wp:positionH>
                <wp:positionV relativeFrom="paragraph">
                  <wp:posOffset>252095</wp:posOffset>
                </wp:positionV>
                <wp:extent cx="4417695" cy="373380"/>
                <wp:effectExtent l="0" t="0" r="0" b="76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9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B4F0C" w14:textId="77777777" w:rsidR="00086DD0" w:rsidRPr="007543D3" w:rsidRDefault="00086DD0" w:rsidP="00086DD0">
                            <w:pPr>
                              <w:jc w:val="center"/>
                              <w:rPr>
                                <w:rFonts w:ascii="Adobe Caslon Pro" w:hAnsi="Adobe Caslon Pro"/>
                                <w:sz w:val="32"/>
                                <w:szCs w:val="32"/>
                              </w:rPr>
                            </w:pPr>
                            <w:r w:rsidRPr="007543D3">
                              <w:rPr>
                                <w:rFonts w:ascii="Adobe Caslon Pro" w:eastAsia="Times New Roman" w:hAnsi="Adobe Caslon Pro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PreservingTheRestoration.info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2EA9" id="Text Box 51" o:spid="_x0000_s1041" type="#_x0000_t202" style="position:absolute;margin-left:411.3pt;margin-top:19.85pt;width:347.85pt;height:29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" filled="f" stroked="f">
                <v:textbox>
                  <w:txbxContent>
                    <w:p w14:paraId="783B4F0C" w14:textId="77777777" w:rsidR="00086DD0" w:rsidRPr="007543D3" w:rsidRDefault="00086DD0" w:rsidP="00086DD0">
                      <w:pPr>
                        <w:jc w:val="center"/>
                        <w:rPr>
                          <w:rFonts w:ascii="Adobe Caslon Pro" w:hAnsi="Adobe Caslon Pro"/>
                          <w:sz w:val="32"/>
                          <w:szCs w:val="32"/>
                        </w:rPr>
                      </w:pPr>
                      <w:r w:rsidRPr="007543D3">
                        <w:rPr>
                          <w:rFonts w:ascii="Adobe Caslon Pro" w:eastAsia="Times New Roman" w:hAnsi="Adobe Caslon Pro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PreservingTheRestoration.info</w:t>
                      </w:r>
                    </w:p>
                  </w:txbxContent>
                </v:textbox>
              </v:shape>
            </w:pict>
          </mc:Fallback>
        </mc:AlternateContent>
      </w:r>
      <w:r w:rsidR="00140B21" w:rsidRPr="00B0488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BCEC91" wp14:editId="51CD243C">
                <wp:simplePos x="0" y="0"/>
                <wp:positionH relativeFrom="column">
                  <wp:posOffset>259715</wp:posOffset>
                </wp:positionH>
                <wp:positionV relativeFrom="paragraph">
                  <wp:posOffset>6640830</wp:posOffset>
                </wp:positionV>
                <wp:extent cx="4144010" cy="373380"/>
                <wp:effectExtent l="0" t="0" r="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0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12214" w14:textId="77777777" w:rsidR="00086DD0" w:rsidRPr="007543D3" w:rsidRDefault="00086DD0" w:rsidP="00086DD0">
                            <w:pPr>
                              <w:jc w:val="center"/>
                              <w:rPr>
                                <w:rFonts w:ascii="Adobe Caslon Pro" w:hAnsi="Adobe Caslon Pro"/>
                                <w:sz w:val="32"/>
                                <w:szCs w:val="32"/>
                              </w:rPr>
                            </w:pPr>
                            <w:r w:rsidRPr="007543D3">
                              <w:rPr>
                                <w:rFonts w:ascii="Adobe Caslon Pro" w:eastAsia="Times New Roman" w:hAnsi="Adobe Caslon Pro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ChristianReformation500years.info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EC91" id="Text Box 53" o:spid="_x0000_s1042" type="#_x0000_t202" style="position:absolute;margin-left:20.45pt;margin-top:522.9pt;width:326.3pt;height:29.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" filled="f" stroked="f">
                <v:textbox>
                  <w:txbxContent>
                    <w:p w14:paraId="57212214" w14:textId="77777777" w:rsidR="00086DD0" w:rsidRPr="007543D3" w:rsidRDefault="00086DD0" w:rsidP="00086DD0">
                      <w:pPr>
                        <w:jc w:val="center"/>
                        <w:rPr>
                          <w:rFonts w:ascii="Adobe Caslon Pro" w:hAnsi="Adobe Caslon Pro"/>
                          <w:sz w:val="32"/>
                          <w:szCs w:val="32"/>
                        </w:rPr>
                      </w:pPr>
                      <w:r w:rsidRPr="007543D3">
                        <w:rPr>
                          <w:rFonts w:ascii="Adobe Caslon Pro" w:eastAsia="Times New Roman" w:hAnsi="Adobe Caslon Pro"/>
                          <w:b/>
                          <w:bCs/>
                          <w:color w:val="000000"/>
                          <w:sz w:val="32"/>
                          <w:szCs w:val="32"/>
                        </w:rPr>
                        <w:t>ChristianReformation500years.info</w:t>
                      </w:r>
                    </w:p>
                  </w:txbxContent>
                </v:textbox>
              </v:shape>
            </w:pict>
          </mc:Fallback>
        </mc:AlternateContent>
      </w:r>
      <w:r w:rsidR="00140B21" w:rsidRPr="00B0488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E246BB" wp14:editId="07379DE3">
                <wp:simplePos x="0" y="0"/>
                <wp:positionH relativeFrom="column">
                  <wp:posOffset>5352415</wp:posOffset>
                </wp:positionH>
                <wp:positionV relativeFrom="paragraph">
                  <wp:posOffset>6642735</wp:posOffset>
                </wp:positionV>
                <wp:extent cx="4144010" cy="373380"/>
                <wp:effectExtent l="0" t="0" r="0" b="76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0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F97A3" w14:textId="77777777" w:rsidR="00086DD0" w:rsidRPr="007543D3" w:rsidRDefault="00086DD0" w:rsidP="00086DD0">
                            <w:pPr>
                              <w:jc w:val="center"/>
                              <w:rPr>
                                <w:rFonts w:ascii="Adobe Caslon Pro" w:hAnsi="Adobe Caslon Pro"/>
                                <w:sz w:val="32"/>
                                <w:szCs w:val="32"/>
                              </w:rPr>
                            </w:pPr>
                            <w:r w:rsidRPr="007543D3">
                              <w:rPr>
                                <w:rFonts w:ascii="Adobe Caslon Pro" w:eastAsia="Times New Roman" w:hAnsi="Adobe Caslon Pro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ChristianReformation500years.info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46BB" id="Text Box 44" o:spid="_x0000_s1043" type="#_x0000_t202" style="position:absolute;margin-left:421.45pt;margin-top:523.05pt;width:326.3pt;height:29.4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" filled="f" stroked="f">
                <v:textbox>
                  <w:txbxContent>
                    <w:p w14:paraId="4C5F97A3" w14:textId="77777777" w:rsidR="00086DD0" w:rsidRPr="007543D3" w:rsidRDefault="00086DD0" w:rsidP="00086DD0">
                      <w:pPr>
                        <w:jc w:val="center"/>
                        <w:rPr>
                          <w:rFonts w:ascii="Adobe Caslon Pro" w:hAnsi="Adobe Caslon Pro"/>
                          <w:sz w:val="32"/>
                          <w:szCs w:val="32"/>
                        </w:rPr>
                      </w:pPr>
                      <w:r w:rsidRPr="007543D3">
                        <w:rPr>
                          <w:rFonts w:ascii="Adobe Caslon Pro" w:eastAsia="Times New Roman" w:hAnsi="Adobe Caslon Pro"/>
                          <w:b/>
                          <w:bCs/>
                          <w:color w:val="000000"/>
                          <w:sz w:val="32"/>
                          <w:szCs w:val="32"/>
                        </w:rPr>
                        <w:t>ChristianReformation500years.info</w:t>
                      </w:r>
                    </w:p>
                  </w:txbxContent>
                </v:textbox>
              </v:shape>
            </w:pict>
          </mc:Fallback>
        </mc:AlternateContent>
      </w:r>
      <w:r w:rsidR="004148DA">
        <w:rPr>
          <w:noProof/>
        </w:rPr>
        <w:drawing>
          <wp:inline distT="0" distB="0" distL="0" distR="0" wp14:anchorId="35964563" wp14:editId="1052A25F">
            <wp:extent cx="4764024" cy="7446891"/>
            <wp:effectExtent l="0" t="0" r="114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reamstime_xxl_1671151.jpg"/>
                    <pic:cNvPicPr/>
                  </pic:nvPicPr>
                  <pic:blipFill>
                    <a:blip r:embed="rId5" cstate="print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024" cy="744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FE5">
        <w:t xml:space="preserve">    </w:t>
      </w:r>
      <w:r w:rsidR="004148DA">
        <w:t xml:space="preserve">    </w:t>
      </w:r>
      <w:r w:rsidR="004148DA">
        <w:rPr>
          <w:noProof/>
        </w:rPr>
        <w:drawing>
          <wp:inline distT="0" distB="0" distL="0" distR="0" wp14:anchorId="4AF54E63" wp14:editId="6AD534AC">
            <wp:extent cx="4764024" cy="7446891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reamstime_xxl_1671151.jpg"/>
                    <pic:cNvPicPr/>
                  </pic:nvPicPr>
                  <pic:blipFill>
                    <a:blip r:embed="rId5" cstate="print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024" cy="744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420" w:rsidSect="00A419B2">
      <w:pgSz w:w="15840" w:h="12240" w:orient="landscape"/>
      <w:pgMar w:top="288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dobe Fan Heiti Std">
    <w:charset w:val="88"/>
    <w:family w:val="auto"/>
    <w:pitch w:val="variable"/>
    <w:sig w:usb0="00000001" w:usb1="1A0F1900" w:usb2="00000016" w:usb3="00000000" w:csb0="00120005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85"/>
    <w:rsid w:val="00032DF1"/>
    <w:rsid w:val="0004080E"/>
    <w:rsid w:val="00042726"/>
    <w:rsid w:val="00052F2D"/>
    <w:rsid w:val="00086DD0"/>
    <w:rsid w:val="00127485"/>
    <w:rsid w:val="00140B21"/>
    <w:rsid w:val="001446B0"/>
    <w:rsid w:val="001464A3"/>
    <w:rsid w:val="00162851"/>
    <w:rsid w:val="001D7BCF"/>
    <w:rsid w:val="001F4543"/>
    <w:rsid w:val="001F695B"/>
    <w:rsid w:val="00236FE5"/>
    <w:rsid w:val="002440A5"/>
    <w:rsid w:val="002467A9"/>
    <w:rsid w:val="002516D2"/>
    <w:rsid w:val="00263292"/>
    <w:rsid w:val="002A0867"/>
    <w:rsid w:val="002B684D"/>
    <w:rsid w:val="002D6A23"/>
    <w:rsid w:val="002D7833"/>
    <w:rsid w:val="002F032A"/>
    <w:rsid w:val="00383D1F"/>
    <w:rsid w:val="004148DA"/>
    <w:rsid w:val="00415D58"/>
    <w:rsid w:val="004736A4"/>
    <w:rsid w:val="00491C53"/>
    <w:rsid w:val="004D2420"/>
    <w:rsid w:val="004F2D00"/>
    <w:rsid w:val="004F7C11"/>
    <w:rsid w:val="00515277"/>
    <w:rsid w:val="00574E02"/>
    <w:rsid w:val="00581B3D"/>
    <w:rsid w:val="005859F7"/>
    <w:rsid w:val="005A2AB9"/>
    <w:rsid w:val="005F66BD"/>
    <w:rsid w:val="00672E6D"/>
    <w:rsid w:val="006C6B32"/>
    <w:rsid w:val="00736E74"/>
    <w:rsid w:val="007543D3"/>
    <w:rsid w:val="00781CF3"/>
    <w:rsid w:val="007A1187"/>
    <w:rsid w:val="007B2AC8"/>
    <w:rsid w:val="007B2D17"/>
    <w:rsid w:val="007D6EA9"/>
    <w:rsid w:val="007D7B5D"/>
    <w:rsid w:val="007D7EF6"/>
    <w:rsid w:val="008244AE"/>
    <w:rsid w:val="00836A9B"/>
    <w:rsid w:val="008539CE"/>
    <w:rsid w:val="008618C1"/>
    <w:rsid w:val="00877CE0"/>
    <w:rsid w:val="00880C77"/>
    <w:rsid w:val="00896C96"/>
    <w:rsid w:val="008C4F3B"/>
    <w:rsid w:val="008D646B"/>
    <w:rsid w:val="008E0EEB"/>
    <w:rsid w:val="008E5F19"/>
    <w:rsid w:val="009144CF"/>
    <w:rsid w:val="0094710C"/>
    <w:rsid w:val="009663B5"/>
    <w:rsid w:val="009B3DB9"/>
    <w:rsid w:val="009B68A6"/>
    <w:rsid w:val="009C31FE"/>
    <w:rsid w:val="00A1165D"/>
    <w:rsid w:val="00A26F70"/>
    <w:rsid w:val="00A4079D"/>
    <w:rsid w:val="00A419B2"/>
    <w:rsid w:val="00A71EEE"/>
    <w:rsid w:val="00A919DC"/>
    <w:rsid w:val="00AA7467"/>
    <w:rsid w:val="00AD42DF"/>
    <w:rsid w:val="00B04886"/>
    <w:rsid w:val="00B70C52"/>
    <w:rsid w:val="00B95D21"/>
    <w:rsid w:val="00C17E85"/>
    <w:rsid w:val="00C30FE3"/>
    <w:rsid w:val="00C94679"/>
    <w:rsid w:val="00D43DE2"/>
    <w:rsid w:val="00D66447"/>
    <w:rsid w:val="00D67322"/>
    <w:rsid w:val="00D75D53"/>
    <w:rsid w:val="00DC335F"/>
    <w:rsid w:val="00E23E7F"/>
    <w:rsid w:val="00E2629F"/>
    <w:rsid w:val="00E758EF"/>
    <w:rsid w:val="00EB59BD"/>
    <w:rsid w:val="00ED48B6"/>
    <w:rsid w:val="00ED54AB"/>
    <w:rsid w:val="00EF7F36"/>
    <w:rsid w:val="00F61A2E"/>
    <w:rsid w:val="00F75902"/>
    <w:rsid w:val="00FC2283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3D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629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9F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0CD87E-A9C5-6E40-A6BD-500D04A6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Jamison Fargo</cp:lastModifiedBy>
  <cp:revision>7</cp:revision>
  <cp:lastPrinted>2017-09-17T06:39:00Z</cp:lastPrinted>
  <dcterms:created xsi:type="dcterms:W3CDTF">2017-09-17T06:26:00Z</dcterms:created>
  <dcterms:modified xsi:type="dcterms:W3CDTF">2017-09-19T06:00:00Z</dcterms:modified>
  <cp:category/>
</cp:coreProperties>
</file>